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ста лет, и когда влияние Заклинателей в Федерации, очевидно, сильно ослабло, Цзян Яоцин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каком-то смысле ей самой на самом деле уже исполнилось сто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криокапсуле, она сразу же сдала вступительный экзамен на распределение по классам и вполне закономерно угодила в самый худший из них — 5-й класс новичков «Кошмар».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Вступительный экзамен оказался непростым и состоял из двух этапов: первый проверял теоретические знания о Межзвездная трансляция, а второй представлял собой базовые Древние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теории она заняла первое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за экзамен по боевым искусствам получила худший балл во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нервы, отвечающие за боль, оказались слишком чувствительными, что совершенно не подходило для драки. Если бы она упрямо полезла в бой, результат был бы только один: враг не двигается — и я не двигаюсь, враг хоть чуть шевельнулся — я тут же начинаю горько плакать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 на первом же этапе и получив за общие способности оценку «плохо», Цзян Яоцин с трудом смогла удержаться в хвосте Университет прямых трансляций «Кошмар».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поступления Цзян Яоцин попыталась разговорить одного из сокурсников, и тот даже поведал ей историю о былом величии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до неё доходили слухи, будто среди их потока нашёлся кто-то, кто выдаёт себя за единственного потомка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вздохнуть: как же изменчив мир.Придя в себя, Цзян Яоцин обвёл взглядом окружающих с несколько странными выражениями лиц, отряхнул руки, оттолкнул стоявшего перед ним мальчика с ошеломлённым видом и уверенно направился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чуть хвастливым взглядом Цзян Яоцина, юноша отвёл глаза и, молча ковыряясь с фонарём на земле,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прислонился к покрытой позолотой колонне рядом с юношей, уголки его губ изогнулись, а в глазах играла улыбка — по его лицу было совершенно невозможно догадаться, о чём он только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юноши, возившегося с фонарём, на мгновение замерли, и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 живым интересом посмотрел на толпу, у которой начали проявляться первые симптомы, и с любопытством спросил стоявшего рядом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интересно, что с ними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рассыпал 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 к Цзян Яоцину своё замотанное в бинты лицо, а Цзян Яоцин едва заметно удивился столь острой реакции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мощная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белый порошок должен вызывать сильнейший зуд, на теле появляются красные пятна, начинается зуд и симптомы лёгкой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знаешь?Юноша стоял очень близко, и Цзян Яоцин казалось, что температура вокруг заметно упала. Ее ресницы слегка затрепетали, и она инстинктивно попыталась отступить назад, но тут же поняла, что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юноши, холодный и отчужденный, напоминал осмотр какого-то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Цзян Яоцин сделать движение, как услышала следующие слова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из поколения в поколение занимается медициной, я многое в этом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поколения в поколение занимается медициной?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моргнула и бросила на юношу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все, кто появлялся перед ней, были NPC, Цзян Яоцин никогда не воспринимала их как заранее запрограммированный код.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войти сюда, как это место становилось совершенно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Поведай мне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насмешкой произнесла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уже можно будет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своем втором задании, Цзян Яоцин обернулась и спросила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отличить то, что можно есть, от того, что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употребление местной еды тебе придется заплатить соразмерную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разнообразные кушанья, выставленные в центре зала, и в его глазах 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не есть никакое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подняла взгляд, встретившись с бесстрастными зрачками юноши, и перевела взор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пестрело изобилие самой разной аппетитной мясной пищи, от которой исходил умопомрачительный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Тушеные свиные копытца, крылышки в кока-коле, крупные свиные ребрышки, шашлычки из баранины, рыба в пергаменте...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Цзян Яоцин решила довериться юноше и отвела взгляд к одиноко стоявшему в стороне блюду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съесть немного салата, наверное, будет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возражаешь против паразитов, которые забредут тебе в мозг,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 картошки-то точно вреда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Картошку я не пробовал, можешь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обычно 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спросила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юноша похлопал Цзян Яоцин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Обычно я ем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нахмурилась. Ее задание заключалось в том, чтобы поужинать именно в обеденном зале, а не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там и там едят, в прямой трансляции случиться могло абсолютно что угодно.Сам он сейчас был слаб, как цыплёнок, и нельзя было допустить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лихорадочно крутились мысли в поисках плана, как вдруг та самая толпа снова приняла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нами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 от порошка, который рассыпала Цзян Яоцин, начал действовать, и дети, толкаясь, подбежали к ним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Новенькая, поступать так — просто бесстыдно!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посмела использовать яд! Мы же все дети, какая же ты бессердечная!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невинно нахмурилась, её янтарные глаза слегка изогнулись, а уголки губ тронула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Жалким и довольно жалостливым голосом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тоже ребёнок. Вы только что напали на меня, применив силу, мне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юноша наблюдал за тем, как Цзян Яоцин меняет выражения лиц быстрее, чем страницы в книге, и с заметным интересом задержал взгляд на её чуть сузившихся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неснешь чушь! То, что мы делали, называлось дружелюбным общением!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мальчишек скреб себя по рукам, сжитая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давай противоядие, не то тебе сегодня ночью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сегодня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толкнул говорившего мальчишку, и его голос прозвучал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 понимала, в чём дело, но по лицам окружающих сразу сообразила: ничего хорошего это не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это противоядие ты обязана отдать, иначе останешься без ужина! Жди, пока мама отведёт тебя в тёмную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тот человек придёт выбирать подходящих детей, а если не дашь противоядие, мы нашлем на тебя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главаря мальчишек уже были расцарапаны до крови, состояние его оставляло желать лучшего. Он безостановочно теребил кожу на руках, а в его взгляде на смену злобе пришла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отдай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за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никуда не спешила. Похоже, отказ от ужина тоже нарушал здешние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оставалось неясным, какая связь существует между Мамой и «Ним».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оба они обладали полномочиями вроде управляющих, да и судя по поведению собравшихся здесь детей, добряками те точно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этот безымянный стрим, до сих пор довольно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зашёл на стрим из-за неземной красоты маленького стримера и смотрю уже битый час. Правила пока вроде не нарушены, но мне всё равно кажется, что с этим приютом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откололся от мировой линии 006. Кто-нибудь из вас видел мировую линию 006?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первоначальная мировая линия, кто её вообще мог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 так: когда сто лет назад я ложился в криокапсулу, мне посчастливилось застать обрывки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заявивший, что видел её, был одет в синюю куртку. Чуть вытянутые уголки его глаз приподнялись в лёгкой усмешке, во рту торчал чупа-чупс, а сам он небрежно восседал на зрительском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среди новичков этого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прищурился, глядя на Цзян Яоцин на экране, и слегка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теоретическому первому месту он питал большой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мальчишек чувствовал, что если так пойдёт и дальше, он просто умрёт. С возрастающей тревогой он посмотрел на Цзян Яоцин, и в его голосе прозвучало ещё больше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говори же, чего ты хочешь, я всё тебе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Сдержишь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Сдержу, сдержу.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Взволнованно ответил мальчик, а в его глазах мелькнуло выражение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что, — Цзян Яоцин посмотрела на юношу, наблюдавшего за представлением, и её невинные янтарные глаза встретились с глубокими чёрными зрачками, — ты будешь нашим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видимо, сочла свои слова недостаточно убедительными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верю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доверяя никому вокруг, Цзян Яоцин моргнула, глядя на стоявшего позади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ожидание в её глазах, юноша с интересом изогнул губы, едва заметно кивнул в знак согласия, а затем перевёл взгляд на главаря мальчишек. Его голос прозвучал холодно и чисто: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приоткрыл рот, выглядя порядком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вынести поднявшегося за его спиной шума — дети один за другим принимались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мы сейчас сойдем с ума от зуба!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умоляем тебя! Сегодняшнюю ночь пережить будет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Главарь! Главарь!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прикусил губу, посмотрел на Цзян Яоцин и, приняв вид человека, идущего на смерть, с непоколебимым выражением лица кивнул.Цзян Яоцин приподнял бровь, небрежно бросив взгляд на стоявшего рядом юношу в бинтах, по лицу которого невозможно было прочитать никаких эмоций, а затем обратился к стоявшему перед ним Лансу: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Ланса слегка дрожал из-за мучительного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— Цзян Яоцин на мгновение задумался, после чего его янтарные глаза изогнулись в полумесяцы, и он произнес легким тоном, словно обсуждая что-то приятное: — Чтобы ты стал моей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 меня, и если я получу хоть малейший вред —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никак не ожидал, что этот внешне такой доброжелательный парень произнесет столь злобные слова. Его губы задрожали, и он уже хотел было отказаться, как вдруг заметил неестественно побелевшие зрачки юноши в бинтах.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Мышечная память заставила его прямо-таки рухнуть на колени с глухим стуком, и из глаз Ланса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убивай меня,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даже немного удивился: вряд ли у него самого была настолько мощная аура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чего испугался Ланс…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дело было в юноше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осмеливался язвить лишь за спиной лишь потому, что знал: этот человек не станет трепать ему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вернулся живым из карцера.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карцера еще никто не возвращался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с довольным видом, переводя взгляд на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достал противоядие от порошка против зуда и протянул Лансу.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Нанеси на зудящие места и подожди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торопливо взял средство. Толпа за его спиной попыталась было броситься наперегонки, но под грозным окликом Ланса все затихли, терпя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Цзян Яоцин — наш новый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людей прозвучали громко, заполнив вестибюль с такой мощью, будто там стояла не пара человек, а целая сотня.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у нас к главарю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 любопытством посмотрел на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оглянулся на стоявших позади людей и на секунду ощутил холод в груди, столкнувшись взглядом с теми самыми бледными глазами, но все же набрался храбрости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десяти вечера и до трех часов ночи мы отказываемся выполнять любые приказы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натворили немало плохих дел, но все мы рождены отцами и матерями, все мы —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становился все тише, Цзян Яоцин прекрасно понял, что именно имеет в виду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ответил так быстро, что Ланс даже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ничего страшного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 того юноши он уже узнал, что после десяти вечера за пределами Приюта «Рай» можно столкнуться с кое-чем необычным. К тому же он не был каким-то маньяком, чтобы устраивать бойню среди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стоял перед Лансом, улыбнулся юноше, чей цвет глаз мгновенно вернулся в норму, и с живым интересом уставился на своих новоприобретенных младших братков.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мазаться от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взмахнул рукой, отдав свой первый приказ в роли грозного детсадовского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суетливыми движениями людей перед собой и видя, что Цзян Яоцин вечно отличается от его собственных ожиданий, юноша тронул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Мучительный зуд наконец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вновь ощутили всю прелесть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принял перемену в своем статусе на редкость быстро и вовсю вошел в роль услужливой шавки.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какие будут дальнейшие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Яоцин повернулся к углу и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удивленно приподнял брови, улыбнулся и, глядя в янтарные глаза Цзян Яоцина,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уже так давно не ел в общем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обернулся к толпе своих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прикроете нас, а я проберусь на кухню и стащу еды для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эти ребята до сих пор не поели, значит, они точно знали, что с едой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слегка замялся, а затем уточнил у стоявших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сказал главарь?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толпе ему не ответил. Зато раздались возгласы, один восторженнее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 придется превращаться в личинку?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 нужно бегать в туалет по сорок раз на дню!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 прошлый раз я превратился в свиную голову и чуть не стал чьим-то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Натолкнувшись на многозначительный взгляд юноши, Цзян Яоцин с легким чувством вины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тайные замыслы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прочистил горло и посмотрел на простодушного Ланса: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вот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план подчиненным от и до, Ланс и остальные возбужденно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клянемся выполнить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еще детьми и сохраняли ребячливый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оглянулся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рассчитываю на этого брата, который поможет мне пробраться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мелькнул блеск, скрывавший бездонную, темную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поправил бинты на запястье и привычным движением повел Цзян Яоцина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находилась не в самом зале. Пройдя вслед за юношей по извилистому коридору, Цзян Яоцин уловил аппетитный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сужался, и в самом его конце Цзян Яоцин увидел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деревянной, поросшей зеленоватым мхом, а на ее поверхности запеклись темно-черные следы какой-то угольной субстанции.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в тусклом свете старых, пожелтевших ламп, Цзян Яоцин заметил вылезающих из кухни неведомых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многоногие создания, чьи тела целиком состояли из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Цзян Яоцин почувствовал, что его внутренности буквально переворачиваются.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собирался обернуться и сказать ему пару слов, как увидел, что испуганный ребенок со слезами на глазах прячется за его спиной, крепко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полу, — голос Цзян Яоцина дрожал. — На полу жуки!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мужчины это было неподобающе, он с самого рождения терпеть не мог всяких странных многоногих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Дух-спутник пробудился в виде какого-нибудь червя, он бы прикончил его своими руками еще раньше, чем это сделали бы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посмотрел туда, куда указывал Цзян Яоцин, и легко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 Яоцин услышал, как что-то с хрустом размалывают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между пальцами прикрывавших лицо рук, он увидел, что жук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переведя дух, полуживой Цзян Яоцин натянул на лицо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благодари, эти твари и впрямь жуткие, бояться их — нормальное человеческое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указал на плотно закрытую деревянную дверь. — Теперь нам нужно придумать, как пробраться внутрь и унести еду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оба прильнули к двери, прислушиваясь к происходящему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Новички, марш резать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Новички,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Новички, поживее шевелитесь, а то явится мама —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Новички, стакан воды,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нахмурился, и тут же изнутри донесся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мысленно протянул: «Ого, старые знакомые!»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голос Дачжуана и звучал громко и грозно, сам парень был на редкость неплохим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этого новичка внутри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 знал, как зовут стоявшего рядом юношу, но, судя по росту, решил, что называть его старшим братом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братец из уст Цзян Яоцина, юноша и сам не понял, что заставило его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взгляд, он заметил, что покрасневшие глаза Цзян Яоцина уже вернулись в норму: похожие на сверкающие янтарные самоцветы, они казались прекраснейшим произведением искусства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вырезать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положить у изголовья кровати, чтобы любоваться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застыл без ответа, Цзян Яоцин моргнул и с недоумением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Встрепенувшись, юноша сам испугался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повредился ли он рассудком в одиночной камере, как все 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минут у людей внутри начнется ритуал. Мы проскользнем внутрь, пока они будут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едва заметные перемены в глубине глаз, юноша опустил взгляд на нежную кожу Цзян Яоцина со следами от кровавых игл, а затем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сам не был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Цзян Яоцина слегка качнулись, и он бросил взгляд на стоявшего рядом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обычай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лишних вопросов, просто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жестом изобразил застегивающуюся молнию на рту, прижался к двери и стал вслушиваться в звуки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серии лязгающих звуков оттуда послышались шаги. Они удалялись все дальше, судя по всему, направляясь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стихли, подал голос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осторожно приоткрыл дверь на узкую щель: внутри было тихо и безопасно. Повернувшись, он кивнул юноше и на цыпочках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на кухне оказалось немного, да и выглядела она не столь аппетитно, как в общем зале. Цзян Яоцин принялся мести все подряд, забирая по два блюда в каждую руку с такой молниеносной скоростью, будто тренировался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http://bllate.org/book/20627/2062599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