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Состояние: обновлено до главы 333 «Палата №444 (часть 17)»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[Академическая детективная история о двух главных героях, групповой приключенческий сюжет]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названия: Мой плакса-контролер в бесконечном мире творит безумие / Начало с повреждениями, мой контролер-поддержка каждый день харкает кровью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на высоте, роялей в кустах нет, прокачка, будет команда!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сюжет, каждый персонаж уникален! Цзян Яоцин не просто красивая картинка! У него острый ум, он невероятно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Подземелье: Приют «Рай»?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Подземелье: Эпоха школьных аномалий?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начинающих контролеров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Подземелье: Источник заражения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Подземелье: Погребение Ву-Гу?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укротителей духов скоро начнется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[Божественный Демон Сисли против божественного контролера-поддержки Цзян Яоцина]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центр «Кошмар».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вы можете исполнить любое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— последний в мире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пробудил самый бесполезный дух-спутник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попутно собрал самый злодейский отряд на всей Голубой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Нелепый состав: поддержка ведет отряд, трое сильных атакующих и один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дрожат от страха во время трансляций, а они разносят всё в щепки, даже дворец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Смелые гипотезы, смелые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лезут на рожон —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Яоцин лезет на рожон — он спасает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отряде нет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Яоцин: — Прошу прощения, я контролер-поддержка.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недержание слез и аномальная чувствительность к боли, вызванные психическим перенапряжением.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что-то случается, хотя в душе он остается совершенно спокойным, слезы неконтролируемо текут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при поступлении в элитный Университет Кошмаров была только одна: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себе маленького плаксу, который будет бежать за вами десять кварталов, обливаясь слезами?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Приют «Рай»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горизонта постепенно скрывалась в спокойных водах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луны был слегка прикрыт облаками, а его отражение на поверхности воды подрагивало от легкого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начать первую трансляцию?]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обнимал плюшевого коричневого медвежонка, кончики его волос забавно топорщились, а янтарные глаза выглядели очень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 запущена]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проверка состояния организма…]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Цзян Яоцин]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[Дух-спутник: не пробужден]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[Подбор соответствующей мировой линии…]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мировой линии…]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[Данная трансляция будет вестись в Университете Кошмаров, пожалуйста, постарайтесь повысить свой ранг, начинающий стример~]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в трансляции — это настоящая смерть]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[Желаем вам приятной игры~~]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внезапно погрузился во тьму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свет начал постепенно рассеиваться, и в ушах послышался гул едущего автомобиля, смешанный со звуками ударов тяжелой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слегка покачнулся от толчков. Юноша медленно открыл свои янтарные глаза и с любопытством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углу спортивного зала Университета Кошмаров появился маленький экран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такими экранами сидело множество людей. Они пристально наблюдали за происходящим, держа в руках прозрачные планшеты и что-то на них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новичков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найдется ли кто подходящий. Турнир Кошмаров начнется со дня на день, а нашей команде как раз не хватает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среди первокурсников есть один заклинатель, — мужчина откинулся на спинку стула. — Но этот класс вроде как вымер еще сотни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 такой, но говорят, он был в самом конце списка при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поправила золотую брошь в виде тюльпана у себя на ухе и обвела взглядом экраны: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просто понаблюдаем. Этот Турнир Кошмаров очень важен для нас. Если не найдем подходящего кандидата, предпочтем остаться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кивнул, расставил ноги, подпер подбородок рукой и внимательно вгляделся в действия стримеров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быстро метался по салону трясущегося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внутри было много, но все они были без сознания, их веки тяжело опустились, а головы мотались в такт движениям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держа руки за спиной, умело ослабил веревки, которые и так были завязаны не слишком туго, и сменил позу на более удобную.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начинающий стример Цзян Яоцин]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приют «Рай»]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[Далее система проведет для вас инструктаж. Пожалуйста, неукоснительно следуйте указаниям системы. Если ваши действия приведут к ошибке, система ответственности не несет]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вашем запястье находится браслет, подготовленный школой. Через него можно следить за количеством зрителей, текущим рейтингом и прочим]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1: Успешно добраться до приюта «Рай» до наступления темноты]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 Набор новичка]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за провал: Устранение]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затих после упоминания устранения. Цзян Яоцин прислонился к прохладной дверце фургона. Из щелей тянуло холодным ветром, и его непослушные пряди волос затрепетали. Юноша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медвежонок в руках исчез, зато на запястье появился серебристый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коснулся его, и перед ним возник большой прозрачный экран с информацией о его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трансляции: Стример еще не выбрал название]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зрителей: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рейтинг: Не в списке]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была добавлена приписка: Старайтесь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Яоцин: «Это меня действительно мотивирует».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трястись, и люди внутри начали по очереди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распахнула свои большие влажные глаза. Ее голос дрожал в замкнутом пространстве. Она обвела взглядом салон и внезапно встретилась глазами с сидевшим неподалеку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доброжелательно моргнул ей, его янтарные глаза выглядели послушными и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это сделал?! Посмели похитить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Цзян Яоцином здоровяк, придя в себя после начального оцепенения, разразился ругательствами. Его свирепый тон заставил Цзян Яоцина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слегка дрогнули, он быстро моргнул пару раз и молча отодвинулся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что,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ребенок ждет меня дома, я не могу просто так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выпустите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устроил этот розыгрыш? Это съемки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кино, не такими же методами! К тому же я не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снаружи?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люди просыпались, требования ответов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Спокойствие,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от Цзян Яоцина стороне человек в деловом костюме и очках, несмотря на общий гнев и замешательство, заговорил, пытаясь успокоить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наблюдениям, нас похитила какая-то организация. Все помнят, что делали перед тем, как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поправил их, подтянув ногу, и пронзительным взглядом окинул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перед тем как попасть сюда, я была в танцевальном зале, репетировала.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 первой. Ее голос невольно дрожал, она смотрела на мужчину в очках, как на спасательный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ведь ничего не случится,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сам не знал ответа, он неуверенно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приходом сюда читал книгу в кафе. Я тоже не до конца понимаю ситуацию, просто хочу выяснить, есть ли у нас что-то общее. А затем найти способ выбраться отсюда. Расскажите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глубоко вздохнул, призывая всех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этим работал в поле, — здоровяк, который только что ругался, теперь замялся. — Сам не знаю, как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готовила план урока в школе, на мгновение потеряла сознание, а очнулась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 руководством нескольких человек немного успокоились и начали рассказывать, кто чем занимался. Занятия были самыми разными: кто-то пел, кто-то спал, кто-то был на массаже, а кто-то даже сидел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высказались, и вскоре остался только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взгляды, Цзян Яоцин спрятал уже развязанную веревку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попасть сюда, я с кем-то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поверив ему,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ситуация не особо зависит от того, что мы делали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всех, мужчина в очках на мгновение замолчал, а не найдя логической связи,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него, он глубоко вздохнул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внезапно запнулся, забыв слова, и неловко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находчиво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…обязательно найдется перед горой!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 мужчина. — Теперь мы в одной лодке, давайте познакомимся, чтобы в будущем помогать друг другу! Я начну первым: меня зовут Чэнь Тяньлэ, я государственный служащий, пытаюсь построить карьеру, мне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служащий? — удивился кто-то из толпы. 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Тяньлэ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чиновник!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 Цзе, я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Дун Вэнь, преподаватель английского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до здоровяка. Его голос был таким же мощным и громким, поэтому Цзян Яоцин решительно и молча отсел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Дачжуан, я простой деревенский парень, жены еще нет, двадцать два года, умею отлично работать в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взгляды снова устремились на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моргнул, в его голове промелькнул «Справочник обязательных знаний для новичков-стримеров»: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 испытывайте никаких чувств 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выходите из образа во время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Цзян Яоцин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Цзян Яоцин, мне семнадцать, я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— это хорошо, я сам не учился, но люблю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громкого звука у Цзян Яоцина заболели уши. Под длинными ресницами заблестели слезы,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М-моё самое любимое хобби —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Приют «Рай»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юноши мгновенно выступили на глазах и покатились по щекам, капая на одежду. Цзян Яоцин слегка прикусил губу, глубоко вздохнул и вытер слезы рукавом, с трудом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был ошарашен такой реакцией, он засуетился, но, будучи связанным, никак не мог успокоить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слишком громко крикнул и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товарищ, не бойся, мы все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студент, нас тут много,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наперебой утешать его. Цзян Яоцин со слезами на глазах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Яоцин не мог контролировать свои слезы. Честно говоря, он ничего не чувствовал, но слезы лились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была его болезнь. В самом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 не переставал плакать (нет, конечно, не буквально, но часто).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пугали — он плакал. Шел по улице, ветер дул в лицо — он плакал. На него кричали — он плакал. Случайно спотыкался — тоже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были живы, они водили его ко множеству врачей. Все как один говорили, что его нервная система аномально чувствительна, и диагностировали редкую, усиленную форму недержания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Недержание слез — это когда слезные железы слишком развиты. Проще говоря, человек очень легко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Перепробовав всё, они в конце концов обратили взор на то самое недосягаемое место — Университет прямых трансляций «Кошмар».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«Кошмар» — самый престижный вуз в этой сфере. На Голубой планете тысячи учебных заведений, но «Кошмар» стоит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36-го года по межзвездному летоисчислению межзвездная трансляция пришла на Голубую планету, и вся ее система претерпела колоссальные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Сильнейшая школа заклинателей пришла в упадок, а затем была истреблена неизвестной силой. Остался лишь один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существовавшая на планете, оказалась полностью сосредоточена внутри системы трансляций. Великие кланы, которые раньше могли культивировать, обнаружили, что уровень духовной энергии в трансляциях намного превышает тот, что был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отправлять своих потомков в систему, чтобы те получили шанс на культивацию и пробуждение духа-спутника.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Дух-спутник пробуждается в восемнадцать лет. Это самый важный партнер для каждого жителя планеты, друг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восемнадцатилетия каждый проходит процедуру в официальном пункте пробуждения Федерации, где регистрируются данные человека и его духа. Только после этого ты становишься полноценным гражданином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пробуждение духа — это еще и главный жизненный водораздел. При пробуждении дух излучает свет определенного цвета, сопровождаемый выбросом духовной силы. Федерация классифицировала духов по цветам, от которых зависит потенциал: белый, желтый, синий, фиолетовый, оранжевый, красный,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семь самых распространенных цветов. Иногда встречаются и другие, но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межзвездных трансляций был лишь один человек с зелено-золотым духом. Однако Федерация признала его безумцем, информация о нем была засекречена, и никто не знает, жив ли он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Университета Кошмаров делятся на три уровня, каждый из которых имеет свои подуровни: стример-новичок, опытный стример и профессиональный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длится четыре года. Новички — это обычно первокурсники. После прохождения первого подземелья они становятся кандидатами в стримеры.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использует кредитную систему для выпуска. Обычно нужно набрать 10 баллов. Если за четыре года студент не набирает нужного количества, университет поступает двояко: с 7 и более баллами можно продлить обучение на год, если же и этого не хватит — принудительная отправка в подземелья или исключение. С менее чем 7 баллами — прямое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10 баллов — это мало. За одно подземелье дают максимум 1 балл, минимум — 0,1. Чтобы набрать 10, нужно либо быть закаленным в боях ветераном, либо обладать выдающимся талантом, иначе придется платить собственной жизнью. Не прогулявшись по краю смерти, ты не станешь настоящим «кошмарцем».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жесткие правила, желающих попасть в университет меньше не становится. Помимо лучшего образования и технологий, цель у всех одна — пройти единственный SR-уровень подземелья и получить шанс исполнить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Приют «Рай»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качнулась и остановилась под растерянные возгласы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густой запах бензина — не самый приятный аромат. Цзян Яоцин поморщился, выражая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шаги. Они приближались, пока не остановились прямо у задних дверей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двери распахнулись, и внутрь ударил яркий свет. Цзян Яоцина пронзило резкой болью в глазах, и несколько слезинок застряли на длинных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были одеты в рабочую форму и носили маски с оскаленными лицами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— возмутился Дачжуан. — Почему вы привезли нас в такое место? Быстро отпустите нас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незаконно! Я подам на вас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связанные в фургоне, наперебой кричали на тех, кто стоял у дверей. Их лица покраснели от возбуждения, а слюна летела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у дверей, словно не слышали их, стояли неподвижно, бездушно глядя на людей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перевел взгляд и встретился глазами с одним из людей в маске.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светло-серые глаза. В них не было ничего, кроме мертвенности и оцепенения. Очень похоже на призраков, которые, как говорили, существовали сотни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уже поздно, наверное, около пяти-шести часов вечера. Ему нужно было добраться до приюта «Рай»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прикинул: он не знает, где находится, и если не подыграть им и не выйти сейчас, то добраться до места назначения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http://bllate.org/book/20627/2062597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