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всё ещё были в костюмах для верховой езды. На ходу снимая шлем, Цзимо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зайдём в раздевалку и переоденемся.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Случилось что-то срочное?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не стал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раздевалки и обнаружили, что внутри никого нет. Цзян Ваншу явно заметил, как Цзимо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переоденемся. — Цзимо достал из шкафчика их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у двери послышался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сбился с ритма, и «Ступающий по волнам» запутался передними ногами. Поэтому и отстал от тебя на несколько секунд. В этот раз за полкруга заранее дам ему команду держать темп. Не поверю, что снова не смогу тебя обогнать…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Посоревнуемся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это F4. Они идут сюда.】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знаю.】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Кэ Юэи заговорить, и Цзимо сразу узнал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мог только схватить ничего не понимающего Цзян Ваншу, затолкнуть его в кабинку со шкафчиками и спрятаться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дверь и приложил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моргнул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приближались к раздевалке, голоса становились всё 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придвинулся к дверце шкафчика и прильнул глазом к щели. Он тихо ждал. Вскоре внутрь вошёл Кэ Юэи.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лица, как обычно, оставалось холодным. Он сразу подошёл к своему шкафчику, встал спиной к Цзимо, открыл дверцу и достал костюм для верховой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снял с себя сапфирово-синий свитер, обнажив гладко очерченные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приподнял бровь. В его взгляде было лишь чистое эстетическое восхищение. Он машинально сравнил себя с Кэ Юэи и решил, что после конца семестра, когда учёба станет полегче, и ему стоит выкроить время на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заметил перемену в выражении Цзимо и уже поднял руку, собираясь его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шкафчика раздался тихий звук. Глаза Цзимо чуть расширились: он встретился взглядом с мышью.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Мышь перепугалась сильнее него, заметалась и с глухим стуком провалилась прямо через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Юэи быстро натянул костюм и настороженно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крепко зажал себе рот. Они с Цзян Ваншу сжались внутри шкафчика и боялись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снова воцарилась тишина, словно тот шум был лишь иллюзией. Но Кэ Юэи так легко не провести. Он уставился на шкафчик по диагонали за спиной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даже дышать не смел. Сердце ускорилось, а мозг уже лихорадочно сочинял всевозможные объяснения, которыми можно будет заболтать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рука Кэ Юэи почти коснулась дверцы, внутрь ворвался Хэ Чжэнлинь. Он уже был полностью экипирован и лениво прислонился к косяку: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ты чем занимаешься? Я тебя уже вечность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Юэи замер,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Ничем.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открылась и закрылась.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и Цзян Ваншу переглянулись и облегчённо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глазам Цзян Ваншу Цзимо понял невысказанный вопрос: откуда ты знал, что они придут?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—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слишком опасно. Они быстро переоделись и направились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дверь раздевалки, Цзян Ваншу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ещё будешь приезжать на конный комплекс?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Если потом будет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Цзимо замер, глядя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слева и справа стояли двое высоких парней в костюмах для верховой езды, полностью заслоняя солнечный свет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Кэ Юэи и Хэ Чжэнлинь, которые вроде бы уже давно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Цзимо мгновенно онемела кожа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было то же самое. Почему от этого человека никак не отвязаться?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дня, когда они добавили друг друга в контакты, Кэ Юэи больше ему не писал. Даже не напоминал о штрафных строках, которые обещал заставить дописать, когда будет время. Цзимо уже тайком радовался: наверняка тот просто поддался минутному порыву. Но сегодня они опять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четверых пересеклись. Первым заговорил Хэ Чжэнлинь.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проигнорировал ничем не примечательно одетого Цзимо и с некоторым удивлением уставился на Цзян Ваншу: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это тот, кого ты хотел дождаться?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комнаты отдыха, Кэ Юэи сказал, что спешить некуда и он подождёт здесь одного человека. Поэтому Хэ Чжэнлинь тоже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Юэи ничего не ответил, его взгляд был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Цзимо чувствовал, что Кэ Юэи ждёт от него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Цзимо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тоже приехали покататься? Вот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Чжэнлинь уже хотел сказать, что И совсем не такой, как он: больше всего терпеть не может, когда чужие без спроса лезут к нему в родственники. Назвать его «братом» —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ещё не успел раскрыть рот, как Кэ Юэи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верховая езда не со второго курса?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Чжэнлинь слегка удивился и только теперь перевёл взгляд на Цзимо, внимательно его разглядывая.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хотелось поскорее закончить этот разговор. Он немного заслонил собой Цзян Ваншу: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стало интересно, вот и приехали. Брат, вы катайтесь, а мы уже весь день здесь и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маленькое движение не ускользнуло от глаз Кэ Юэи. Его изумрудно-зелёные глаза молча смотрели на Цзимо.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ещё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на Цзян Ваншу Хэ Чжэнлинь уже не собирался его отпускать. Он прекрасно помнил тот прошлый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пришёл прямо в руки — какой смысл упускать возможность поиграться?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 Чжэнлиня мелькнуло злорадное веселье: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сюда на лошадях кататься пришли. Давайте вместе. Чем больше народу, тем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считал его ужасно шумным. На лошади Хэ Чжэнлинь хотел поиграть или с человеком — Цзимо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члена F4 одновременно рядом с главным героем заставили все тревожные колокола в его голове загреметь. Хотелось немедленно схватить Цзян Ваншу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улыбнулся Хэ Чжэнлиню, но говорил, глядя на Кэ Юэи: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удовольствием поиграл с братом, но сегодня у меня правда есть дела. В другой раз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Кэ Юэи скользнул по руке Цзимо, державшей другого человека. Уголки его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Чжэнлинь нахмурился и уже хотел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Кэ Юэи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Хэ Чжэнлинь понял: И не хочет отпускать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А сам он хотел оставить того стипендиата.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скрестил руки на груди и молча приготовился смотреть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замер. Кэ Юэи прямо потребовал, чтобы он остался, хотя с начала до конца ни разу на него не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понимал, что эти люди пришли не с добром, поэтому сказал Цзимо: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иди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Цзимо мог уйти? Только идиот оставил бы главного героя одного перед двумя членами F4.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взглядом велел ему не волноваться. Похоже, сегодня уйти всё-таки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мог схватить Цзян Ваншу и просто уйти, ни на кого не обращая внимания. Но последствия неповиновения F4, скорее всего, оказались бы гораздо неприятнее, чем если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становилась напряжённой, но Цзимо будто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скользкий, юркий вьюн, он ловко вывернулся из липкой грязи: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я сам запутался. Какие дела могут быть важнее моего брата? Вместе так вместе! Только я туповат: весь день учился и так ничего и не освоил.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если две стороны друг друга не знают, общий знакомый или посредник хотя бы должен их представить. Но Цзимо намеренно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— знакомый Кэ Юэи Цзимо — снова вернулся. Взгляд Кэ Юэи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дверь открылась и Цзимо увидел его снаружи, выражение его глаз на самом деле не удалось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 за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Настороженность, бдительность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Юэи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первым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Чжэнлинь увидел, что Цзимо всё ещё стоит как истукан, и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Догоняй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действия Цзимо совсем не соответствовали бодрому ответу. Он остался на месте и боком показал Цзян Ваншу, что нужно идти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понял сигнал и уже шагнул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Хэ Чжэнлиня дёрнулся вверх. Он поднял руку, преграждая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индивидуальный урок. Ты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нахмурился, не ответил и толкнул его руку, но сдвинуть её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Чжэнлинь улыбнулся очень дружелюбно: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отойду,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поднял глаза и холодно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боялся, что вспыльчивый Цзян Ваншу вступит в конфликт с Хэ Чжэнлинем, а ещё сильнее — что по-настоящему заинтересует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шагнул вперёд, собираясь разрядить обстановку, но Кэ Юэи, оказывается, успел остановиться. Стоя позади,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красивых тёмно-зелёных глазах почти не осталось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http://bllate.org/book/20626/2062240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