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Круглую открытую площадку окружала белая ограда. Им двоим выделили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тренер проверил безопасность упряжи и дёрнул места соединения поводьев.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назову несколько правил безопасности. Запомните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не стойте позади лошади, чтобы случайно её не напугать. Второе: делайте только то, что я говорю. Никакой самодеятельности.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сперва объяснил назначение каждого элемента снаряжения на лошади, а затем показал, как садиться и спешиваться.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Левую ногу в стремя, правой рукой держитесь за седло, затем лёгким движением запрыгиваете наверх. — Тренер без усилий перекинул ногу и сел в седло. — Сидеть тоже нужно правильно: спина прямая, но расслабленная, пятки опущены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Слезать ещё проще. Просто повторяете всё в обратном порядке: сначала вынимаете ногу из стремени, переносите вес на левую ногу и медленно опускаетесь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спешился и повторил всё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понятно?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посмотрел на Цзян Ваншу, и тот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давайте сначала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передал ему поводья. Цзян Ваншу похлопал коня и, следуя только что показанным движениям, одним махом взобрался в седло, а затем так же легко спешился.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— Тренер одобрительно посмотрел на Цзян Ваншу. — У тебя талант. Показал один раз — и ты уже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так уж и трудно. Цзимо увидел, насколько просто всё получилось у обоих, и заметно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теперь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освободили ему место. Вспомнив последовательность действий, Цзимо поставил ногу в стремя, ухватился за седло и уже собрался с силой вскочить наверх, как вдруг лошадь заржала, словно обезумев: высоко вскинула шею и поднялась на задние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едва не сбросило.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тут же перехватил поводья и успокоил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прикрыл Цзимо собой и помог ему спуститься. Цзимо здорово перепугался и слегка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успокаивал лошадь и одновременно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резко полез наверх и всем весом ударил по спине. Ей стало больно — конечно, она попыталась тебя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 будто всё понимал: скривил морду и сердито уставился на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посмотрел на руку и увидел между пальцами несколько волосков, выдранных из его гривы.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стряхнул их. Цзимо подозревал, что, подойди он к белому коню ещё раз, тот просто отправит его в полёт копытом.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может, лучше ты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судьба ему получить эти дополнительные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уже заплачены. Я подожду в стороне, а ты нормально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всё равно придётся учиться. Рано или поздно — какая разница? Не пропадать же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Цзимо направился в стоявшую сбоку беседку. Не прошло и много времени, как он увидел, что Цзян Ваншу уже сам едет верхом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ему действительно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сидел под тёплым солнцем и незаметно уснул. Когда проснулся, прошло всего два часа. Он потёр глаза и посмотрел на площадку: Цзян Ваншу всё ещё отрабатывал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снова задремать, Цзимо просто достал телефон и принялся решать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его накрыла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поднял голову и увидел Цзян Ваншу в седле. Тот протягивал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поехали. Покатаю тебя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не поверил своим глазам. Посмотрел на Цзян Ваншу, затем ошеломлённо спросил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научился?!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открытой площадке уже может ездить с пассажиром.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всё равно счёл это нелепостью. Впервые собственными глазами увидел «ореол главного героя»: если считать по максимуму, Цзян Ваншу учился не больше четырёх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обычно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три-пять. А до такой уверенности, как у него, может потребоваться ещё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Цзимо больше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Ваншу всё ещё была протянута. Он сияюще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просто. Братик, ты просто не понял технику. Садись, сделаем кружок — и бояться перестанешь.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убрал телефон и положил ладонь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подтянул его впереди себя. Спина Цзимо прижалась к его груди и животу. Цзян Ваншу на мгновение замер, затем вложил поводья ему в руки и терпеливо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повернуть, слегка потяни повод с одной стороны. Чтобы замедлиться — отведи руки назад. Смотри,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Цзян Ваншу белый конь медленно тронулся. Учитывая неопытность Цзимо, сначала они ехали совсем неспешно. Сделав два круга, Цзян Ваншу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он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держу. — Цзян Ваншу сжал бока коня ногами, слегка отклонился назад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конь побежал, ветер усилился. В ушах остался только частый стук копыт. Навстречу закатному ветру усталость от многодневной подготовки словно смыло с Цзимо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сквозь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можно ещё приехать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Цзян Ваншу явно тоже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несколько кругов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хорошее настроение продержалось недолго. Очень скоро Цзимо стало не до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обнаружено приближение двух членов F4 к конному комплексу. Не допустите встречи главного героя с ними.】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【Чего?!】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Кэ Юэи и Хэ Чжэнлинь. Ну почему именно сейчас и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заговорил немного торопливо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давай сначала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остановил коня и даже не спросил почему: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 стороне протирал снаряжение. Увидев, что они спешно уходят, он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закончилось. Не хотите ещё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покачал головой и потянул Цзян Ваншу за собой, но тренер снова их остановил — вернее, на этот раз остановил именно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я вижу, у тебя большой талант. Не хочешь поработать здесь помощником тренера? Оплата хорошая…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комплекс не только обучал студентов, но и принимал состоятельных гостей со стороны, поэтому помощники тренеров требовались круглый год. Верховая езда была аристократическим развлечением, требовавшим денег. Простые люди не стали бы выбрасывать столько на обучение, не говоря уже о работе помощником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студентов академии верховая езда была обязательным элементом подготовки, поэтому умели почти все, вот только богатеньким наследникам и барышням эти деньги были неинтересны.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явно заметил статус Цзян Ваншу и был уверен, что тому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Цзимо непременно остановился бы и помог главному герою всё подробнее разузнать: такая подработка явно лучше, чем разливать молочный чай. Но сейчас ждать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【Уходите скорее. Цели всё ближе.】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манеж — не учебный корпус, где полно мест, чтобы спрятаться. Тут человек с хорошим зрением просматривал всё насквозь, укрыться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перебил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поговорим в другой раз. У нас срочное дело,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увёл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тренер всё ещё кричал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хоть контакт оставьте! Куда вы так спешите? И не забудьте вернуть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