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проводил Цзян Ваншу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толкнул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немного прибрался, так что внутри теперь хотя бы можно было назвать относительно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 комнату в прежнее состояние было уже невозможно. Следы погрома виднелись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бесследно исчезла бумага, стул был поцарапан, а с одежды не отстирывалась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посмотрел на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назад… Когда я пришёл сюда за вещами, кто-то уже побывал внутри. Люди студсовета искали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без всякого выражения вошёл, поднял лежавший на стуле комплект формы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решил, что тот переживает из-за того, что теперь нечего 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куплю тебе ещё один комплект в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академии стоила недёшево, но для Цзимо эти деньги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испортил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вернуть форму Цзимо. Возможностей после этого было сколько угодно. Но ему хотелось подольше удержать это маленькое тепло, и в итоге всё оказалось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всё думал: если однажды больше не будет повода искать Цзимо, можно будет пригласить его встретиться под предлогом возвращения формы. Поэтому и тянул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Цзимо заметил: на форме действительно было вышито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комплект, который он дал Цзян Ваншу переодеться при их первой встрече в общежитии. У Цзимо было несколько комплектов формы, поэтому пропажу одного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Цзимо не придал этому значения. — Всего лишь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опустил глаза, непонятно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студсовет, скорее всего, не будет тебя трогать, — сказал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вышли из медпункта, Цзимо немного переживал. Он слишком много сидел на форуме и всё казалось, будто кто-нибудь непременно устроит засаду у дверей медпункта. Но теперь похоже, что Хуан Чжэнхао не до Цзян Ваншу: он занят поисками автора 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опубликованная Цзимо в ту ночь тема всё-таки принесла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 Ваншу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выброшу форму.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потянул вещь на себя, но не смог забрать. Цзян Ваншу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постираю. Может,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краска. Цзимо хотел сказать это вслух, но в конце концов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Цзян Ваншу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провёл у него весь день, фактически просто наблюдая, как Цзян Ваншу занимается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тихо, никто не пришёл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Цзимо сидел здесь, Цзян Ваншу тоже не мог толком сосредоточиться. Он пропустил несколько дней и наверняка накопил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тоже поднялся и проводил его до двери, не пытаясь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Цзимо метался между студсоветом и медпунктом. Кроме обязательных занятий, на которые нельзя было не ходить, он почти ничего не успевал. Повторение совсем не продвинулось.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он просто не пройдёт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вспомнить, что по одному предмету на управлении ему урезали половину текущих баллов, настроение становилось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Цзимо уже мысленно расписывал новый план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Ваншу пока всё было спокойно, и Цзимо наконец сосредоточился на учёбе. После занятий сразу шёл в библиотеку, повторял, искал материалы. Несколько дней подряд вертелся как юла и едва не мечтал просто сжевать учебники, чтобы знания силой запихнулись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что в тот день, едва сам ушёл, к Цзян Ваншу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Цзимо в дверь комнаты Цзян Ваншу громко постучали. Голос снаружи звучал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Ваншу! Ваншу, ты вернулся? Быстро спрячься! Не оставайся в общежитии, здесь небезопасно. Пока тебя не было, они каждый день приходили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Ван Юэ. Кого он имел в виду под «они»,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складывал одежду. Руки даже не дрогнули — словно он ничего не слышал или давно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Ваншу, поверь мне ещё раз, — голос Ван Юэ становился всё тревожнее. — Уже поздно. Они идут…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стало тихо. Через несколько секунд раздался громкий удар — будто кто-то 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Ваншу, открывай!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остановился. Сначала он убрал форму в глубину шкафа и запер дверцу, только потом подошёл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приоткрылась, как её с силой толкнули. Несколько членов студсовета ворвались внутрь. Дверь ударила Цзян Ваншу, и он отступил на пару шагов. Когда снова выпрямился, лоб уже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 вошедших и обнаружил, что Хуан Чжэнхао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членов студсовета схватил Цзян Ваншу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и умеешь ты прятаться. Даже три дня освобождения выбил. Думаешь, если разозлил F4, тебе вообще есть где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из F4 в тот день ещё лицемерно спрашивал,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Ваншу стал мрачным, но уголки губ приподнялись. Он прямо смотрел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яйца — убей меня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миг растерялся и даже невольно отступил. Но не успел осознать собственную реакцию, как провокация разозлила его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изобью тебя так, что инвалидом останешься. И вылетишь из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наглы, что даже дверь не закрыли, прежде чем начать драку. Настоящий беспредел. Поначалу Цзян Ваншу ещё мог сопротивляться, но противников было слишком много, а сам он был худощавым. Очень скоро силы стали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превратилась в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Цзян Ваншу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сыпались на него дождём. Цзян Ваншу стиснул зубы, терпя удары, и уже не знал, сколько прошло времени, когда в конце коридора наконец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прекратились. Послышались беспорядочные шаги, кто-то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Почему профессор Мосс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нам конец!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Истоне существовала жёсткая иерархия и способов издеваться над людьми было сколько угодно. Хотя правила академии запрещали драки, на то, что происходило втайне, никто особенно не обращал внимания. Но открыто выставлять это напоказ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если всё увидел влиятельный профессор Мосс.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члены студсовета так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всё ещё прикрывал голову руками и держал её низко опущенной. В глазах сгущалась почти чёрная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каждого из них он уже намертво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Мосс не бросился вдогонку. Он стоял на месте и смотрел вслед убегающим членам студсовета, пока те не скрылись за поворотом. Лишь затем повернулся к Цзян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Мосс был высоким и худощавым, в безупречно сидящем строгом костюме. За очками в золотой оправе взгляд оставался острым и собранным. Совсем не походил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Ваншу, опираясь на стену,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Мосс подошёл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край одежды Цзян Ваншу задрался, открывая пятна синяков. Взгляд Мосса задержался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ткань выше — и наружу открылись ещё многочисленные повреждения, разной глубины и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Мосс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Истон — не концентрационный лагерь. Ты очень способный ребёнок, но не должен тратить здесь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Мосса был таким же холодным, как свет, отразившийся от металлической ручки у левой груди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 Я помогу решить твои нынешние проблемы.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Мосс ушёл. Цзян Ваншу устало прислонился к двери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профессора Мосса.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в медпункте Цзян Ваншу отнюдь не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оптимистичного Цзимо, статус стипендиата сделал его куда более реалистичным и настороженным. Он знал: студсовет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надоело, что они постоянно находят новые поводы причинять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мог сосредоточиться на многих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Мосс пришёл сегодня в его общежитие потому, что должен был забрать важные материалы. Цзян Ваншу придумал предлог, из-за которого профессору пришлось 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Ваншу прекрасно понимал: Мосс без труда раскусит эту грубую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сработала,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теперь можно на время избавиться от бесконечных больших и малых неприятностей, успокоиться и направить силы на действительно важных людей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