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Цзимо задал этот вопрос Чжуан Чжэ, тот действительно знал ответ и тут же вывалил целую кучу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этого не знаешь? Ну ты вообще зря здесь столько времени провёл. У него отец владеет медиакомпанией. Вы же раньше ещё в одной средней школе учились. Этот гад все семейные маркетинговые приёмы притащил на наш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буквально как у себя дома на нём хозяйничает.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из семей нуворишей, оба попали в академию за деньги, поэтому Чжуан Чжэ в выражениях насчёт него совершенно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ничего такого не помнил. Наверное, были просто почти незнакомыми одноклассниками. По тону Чжуан Чжэ было слышно, что обид на этого человека у него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спросил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Этот гад мерзкий до невозможности. В старшей школе мы как-то поругались…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закрыл книгу и снял очки. От постоянного напряжения глаза ужасно ныли. Он запрокинул голову и закапал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ленивыми, а в голове тем временем постепенно складывался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назначать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назначай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неподвижно смотрел на Цзимо и сам не заметил, как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сидел в полосе света, слегка запрокинув голову. От подбородка к ключицам тянулась поразительно красивая линия. Чжуан Чжэ даже различал тонкий пушок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Цзимо отозвался и открыл глаза. Как раз в этот момент капля лекарства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Цзимо красивее всех девушек в их группе. Как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Чжуан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без очков плохо видел собеседника и привычным движением снова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с сильными диоптриями заметно искажали глаза, зрачки казались намного меньше. Цзимо сразу будто превращался в другого человека, даже впечатление от него становилось куда проще. Но если присмотреться, всё равно можно было заметить превосходные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подошёл, обнял Цзимо за плечи с видом закадычного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я только сейчас заметил: без очков ты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улыбнулся, решив, что тот просто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красивый. Все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игриво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 я так думаю. Правда, до меня тебе всё-таки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самый красивый, — безразлично согласился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и анонимно оставил комментарий под нужным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случайно не вчера было, часов в семь-восемь вечера? Я проходил мимо корпуса B и видел, как оттуда выбежал парень в форме академии.】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держал телефон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меньше чем через три минуты ему написал в личку «Главный сплетник Истона».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можешь подробнее? Лицо видел? С какого он факультета? Если дашь полезную информацию, деньгами не обижу.】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улыбнулся краешком губ.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переведи немного в качестве задатка. Хочу увидеть твою искренность.】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отправил номер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не стал тянуть и сразу перевёл задаток —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посмотрел на цифры. Цзян Ваншу пришлось бы работать больше месяца, чтобы столько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переслал все деньги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«Главному сплетнику Истона»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в восемь вечера. У искусственного озера в академии.】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Цзимо повернулся к Чжуан Чжэ. В глазах плясало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 Фонари по обеим сторонам искусственного озера бросали на воду мягкие отблески.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тёмном уголке двое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это сделаем? — Чжуан Чжэ мёртвой хваткой вцепился в руку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покосился на него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Боюсь этого гада? Ещё чего! — Чжуан Чжэ тут же повёлся и заговорил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поспешно 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Тише. Он уже скоро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комнате, они всё обсудили и пришли к общему мнению: «Главный сплетник Истона» просто напрашивается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Цзимо сначала выдал себя за информатора, а затем назначил встречу для личного разговора. Теперь они пришли раньше и сидели в засаде. Когда этот гад явится, они вместе его проучат.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здесь не было, прохожих почти не встречалось — идеальное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посмотрел на часы. Ровно в восемь у озера появилась худощавая невысокая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Цзимо завибрировал. Собеседник написал в личку и спросил,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переглянулся с Чжуан Чжэ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озеро находилось в стороне от людных мест, долго никто не проходил. Цзимо повторил старый трюк: накинул на человека мешок и утащил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вы такой? В прошлый раз тоже вы были? Чего вам надо?! — человек в мешке отчаянно 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трусливым, безмозглым и обожал привлекать внимание. Чжуан Чжэ терпеть его не мог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папочка, — Чжуан Чжэ пнул его и намеренно изменил голос. — Сун Чэнчжи, неплохо устроился. Форум хорошо приносит? Другие сюда учиться приезжают, а ты — подарки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нападавшие знают даже его имя, Сун Чэнчжи замер.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Хватит писать на форуме всякую чушь про стипендиата…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покачал головой. Он боялся, что Чжуан Чжэ наговорит лишнего и выдаст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ещё и двое — действуют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Чэнчжи дрожащей рукой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нарушаете закон. Если преподаватели узнают, вас точно исключат…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из академии? — холодно усмехнулся Чжуан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ничего тебе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молча взял телефон, быстро нажал несколько раз и остановился на кнопке удаления. Помедлил — и всё-таки не стал удалять старые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вышел назад, создал с аккаунта новую тему и с невозмутимым лицом написал преувеличенно сенсационный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【Огромнейшая сенсация!!! Кажется, F4 вообще никогда не обращали внимания на стипендиата J. Так это, получается, студсовет сам пользуется поводом, чтобы подлизаться? Может, настоящий «зелёный чай» — вовсе не стипендиат, а кое-кто из студсовета? Похоже, мы всё это время обсуждали не ту сплетню.】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появились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【Автор, таблеток объелся? Даже студсовет… Ты и их теперь обсуждать не боишься?】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【Уважаю преданность автора сплетням. Ник соответствует. Но я и раньше чувствовал, что тут что-то не сходится. Наконец кто-то сказал вслух.】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【Докладываю: я знаю, кто этот «кое-кто». Он давно пытается втереться в круг F4.】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немного почитал. Как и ожидалось, стоило задать направление и слегка подтолкнуть — и тон обсуждения сразу изменился. Людей, которые бездумно повторяют за толпой,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пусть у студсовета болит голова. Стоит этому слуху разойтись, Хуан Чжэнхао наверняка испугается, что F4 его неправильно поймут, и бросится оправдываться. Тогда на Цзян Ваншу у него уже не останется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магию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был очень доволен. Закончив, он сунул телефон обратно в карман Сун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тобой следим. Пост не удаляй. Я тебя не мучаю — просто оставь его хотя бы на три дня. Иначе в следующий раз так легко уже не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Чэнчжи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 Делай, что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Чэнчжи вздрогнул и больше не посмел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Цзимо и Чжуан Чжэ переглянулись. Они велели Сун Чэнчжи повернуться к ним спиной, обхватить дерево и громко считать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пошли задом, не сводя с него глаз, а затем тихо скрылись в маленькой роще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