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продолжил листать вниз. Экран был забит руганью — все обвиняли того самого человека, удалившего посты, в полной бессовестности. У Цзимо задёргалось веко. Он отвёл взгляд от брани и стал читать только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【Вчера вечером у автора весь вечер дёргался глаз — чувствовал, что что-то случится. И точно: за следующим поворотом снова увидел стипендиата J. Его опять, опять, опять окружила толпа. И самое важное! На этот раз там был ещё и Хэ Чжэнлинь из F4.】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【#Фото#】【#Фото#】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【Сенсация! F4 вместе со студсоветом избивает стипендиата J. Как же жаль, что меня самого тогда там не было.】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【F4 всё-таки вступили в игру. Я этого дня так долго ждал.】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 же самое. Что было дальше? Я тебе подарок отправил, автор, хватит страдать запором — вываливай всё сразу, 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с мрачным лицом открыл фотографии. На первой Цзян Ваншу лежал на земле, рядом с ним на корточках сидели люди из студсовета с жестокими выражениями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членов студсовета уже не было. Хэ Чжэнлинь стоял к камере боком и что-то говорил Цзян Ваншу. По выражению лица явно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вчера в это самое время Цзимо переписывал проклятую фразу Кэ Юэи.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сегодня Цзян Ваншу не выходит на связь. Цзимо предположил, что тот, возможно, слишком сильно пострадал и ему было не до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Чжэ всё ещё болтал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Цзимо, твой приятель-стипендиат и правда умеет нарываться. Теперь уже F4 вмешались, боюсь, всё куда серьёзнее. Не лезь ты в эту мутную воду… Эй,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уже бежал,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【Система, главный герой встретился с F4. Почему ты не предупредила?】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 сама не понимала, что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【Возможно, эта встреча никак не связана с заданием.】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может быть не связана? Стоит F4 встретиться с главным героем и нормально с ним пообщаться — они просто не смогут не заинтересоваться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одним духом добежал до общежития Цзян Ваншу и несколько раз постучал.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неподалёку кто-то нерешительно топтался у двери. Цзимо тут же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не видел Цзян Ваншу?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в этом общежитии не было человека, который не знал бы Цзян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втянул голову в плечи. В руках он держал пакет с лекарствами и говорил медленно,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сейчас, наверное, в медпункте.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почему-то показалось знакомым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уйти, когда тот человек вдруг потянул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Ты идёшь к нему? Можно я пойду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Пойдём вместе, — ответил Цзимо.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немного удивился, что у Цзян Ваншу есть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и движениях этого человека читалось одно и то же: он словно постоянно ставил себя ниже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волновался за Цзян Ваншу и невольно шёл всё быстрее. Тот пытался не отставать, но стоило ему ускориться, как он начинал заметно хромать. Судя по всему, нога была травмирована, идти ему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Цзимо всё же замедлился и стал 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один впереди, другой позади, сохраняя небольшую дистанцию, и за всю дорогу не обменялись ни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медпункта, Цзимо вошёл внутрь, а тот остановился у двери и протянул ему пакет с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пойду. Можешь передать это Ваншу?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Цзян Ваншу уже в медпункте, разве там ему не дадут нужные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на мгновение замялся, но всё же взял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уже пришёл. Не хочешь зайти посмотреть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словно напугало его — он тут же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на мгновение поднял голову, Цзимо наконец понял, почему лицо казалось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стипендиат, которого он видел в библиотеке. Тогда неизвестно по какой причине тот горько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зайти в медпункт, Цзимо снова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Я скажу Сяошу, кто принёс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опустил глаза, словно не услышал вопроса, и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отвёл взгляд и вошёл внутрь с пакетом.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медпункте было очень тихо. В коридоре почти никого, только дежурный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спросил дорогу и нашёл палату Цзян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крепко спал, к одной руке была подключена капельница. Цзимо потрогал его лоб — и правда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положил вещи и снова ненадолго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Цзян Ваншу был беспокойным. Его бросало то в холод, то в жар, всё тело ломило, казалось, он весь вспотел. Когда он открыл глаза, долго смотрел на белоснежную стену и лишь потом заметил движение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сидел под настольной лампой и сосредоточенно делал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стояла полная тишина. Если прислушаться, слышно было только, как кончик ручки шуршит по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боясь разбудить его, Цзимо включил свет лишь над своим столом. Под лампой его кожа казалась особенно 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Ваншу долго смотрел на него, не отрываясь. И неожиданно в этой холодной больничной палате ему стало невероятно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ладонь к груди и не стал нарушать эту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именно Цзимо заметил, что тот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Есть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подошёл и снова потрогал его лоб. Жар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кашу. Давай сначала немного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Ваншу пришёл в себя. Голос был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Писал тебе — не отвечаешь, звонил — не берёшь. Вот и пришёл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подложил ему под спину подушку. Про форум говорить не стал. Поставил подставку и подвинул к нему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один человек принёс тебе лекарства. Именно он показал мне, где тебя искать, только имени не сказал, когда я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Ваншу спокойно ел кашу. Услышав это, он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Не обращай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тревожно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взять несколько дней и съездить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переждать бурю. Сейчас весь форум обсуждает Цзян Ваншу, а раз уже вмешались F4, дело явно не ограничится прежними мелкими нападками.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вернуться после того, как всё немного утихнет, хотя бы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Ваншу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 не поеду. Вечером у меня ещё подработка.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Ваншу вспомнил разбросанные по дому бутылки из-под алкоголя и ругань, сопровождавшую его всё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поступил в академию, отец только спросил: «Неплохо устроился. Деньги нужны?»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Ваншу ответил,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сказал: «Раз не нужны — тогда иди учись».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как раз сбежал из дома. Лучше умереть в академии, чем возвращаться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этого не знал. Ему было известно лишь, что родная семья Цзян Ваншу, кажется, не слишком благополучная; подробностей Система не рассказывала.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подработку, Цзимо чуть не выплюнул кровь. Любую другую причину он ещё мог бы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Подработка?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тебе сейчас подработка? Ты вообще на ногах стоишь? — Цзимо смягчил тон. — Сяошу, скажи честно: тебе очень нужны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Ваншу посмотрел на него и опустил глаза, ничего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стоит ему сказать, что деньги нужны, и человек перед ним даст именно ту помощь, в которой он больше всего нуждается.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стипендия, и на жизнь хватает, — наконец сказал Цзян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изматывай себя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на подработку не ходи. Врач всё равно тебя не выпустит.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под настойчивым давлением Цзимо Цзян Ваншу сначала позвонил в кафе, потом куратору и в обоих местах попросил три дня освобождения.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Цзимо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три дня оставайся здесь. Никуда не ходи,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медпункте есть врачи. Наверняка те люди не посмеют устроить здесь беспредел.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Ваншу слегка озадаченно посмотрел на него, но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вернуться в общежитие за сменной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прижал его обратно к постели: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принесу. Ты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уходя, Цзимо всё ещё беспокоился и специально попросил врача присмотреть за Цзян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в палате почти весь день и успел закончить свои задания. Подумав, Цзимо решил сначала зайти в комнату Цзян Ваншу за одеждой, а потом уже возвращаться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придя с ключом к его общежитию, он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Цзян Ваншу была распахнута настежь, а по коридору летали клочки туалетной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поспешно вошёл. Внутри словно прошёл грабёж: ящики выдвинуты, вещи перевёрнуты, всё разгромлено.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кто-то уже приходил. Не найдя человека, сорвали злость на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http://bllate.org/book/20626/2062233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