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Кэ Юэи уйти, как Цзимо надоело писать, не успел он заполнить и двух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заканчивать всё. Написать пару страниц для вида —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учёба. Какие знания он вообще может из этого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Чистейшая дурная прихоть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бросил ручку и окончательно не усидел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оглядел комнату. В ней было всего одно огромное окно. Отсюда тоже можно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попробовал его открыть — заперто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этим не остановить. Он нашёл кусок металла, постучал по краю, понемногу ослабил винты и снял небольшую стеклянную панель целиком, не повредив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поставив стекло в сторону и вытерев пот, Цзимо забрался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 холодный ветер десятого этажа, и Цзимо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конструкция окна совершенно не давала ощущения, что комната находится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забыл, что они с Кэ Юэи поднимались сюда на лифте. Всё внимание тогда было приковано к самому Кэ Юэи, и на этаж Цзимо вообще не посмотрел!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затем очень осторожно отодвинулся, больше не осмеливаясь смотреть вниз, и поспешно спрыгнул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почувствовав под ногами пол, Цзимо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чуть шевельнуться, как раздался треск. До этого совершенно целое стекло покрылось паутиной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умудрился спрыгнуть прямо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собирался сразу вернуться в комнату отдыха и выпустить Цзимо, но на полпути получил важный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задержался. Когда снова вернулся, было уже почти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юноша спал, уткнувшись в груду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лежала стопка уже исписанных листов с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густо покрыто одной и той же фразой: «Мой брат Кэ Юэи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поднял листы и пролистал несколько. Почерк у Цзимо был аккуратный; первые страницы он действительно заполнял очень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по буквам было очевидно, что терпение хозяина почерка закончилось: строчки становились всё небрежнее, а знаки будто вот-вот собирались взлететь с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перевёл взгляд на самого Цзимо. Тот спал, слегка приоткрыв рот и нахмурившись, и даже в такой позе за столом умудрялся спать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некоторое время смотрел на него, затем поднял руку, собираясь снять с него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прикоснулся — спящий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сонно поднял голову, увидел Кэ Юэи и моментально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Наконец-то вы пришли! Я уже думал, вы про меня забыли. Вы даже не представляете, как здесь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 дня до самой ночи. Если бы Кэ Юэи не оставил еду, Цзимо уже начал бы подозревать, что тот решил уморить его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— не мог закрыть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раздувал занавеску. Кэ Юэи подошёл, протянул руку — и обнаружил, что она проходит прямо сквозь то место, где должно быть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Цзимо.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чуть язык себе не откусил. Вот уж действительно — заговорили о самом больном.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слишком сильный был, стекло треснуло. Но я уже всё осколки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собирался уничтожить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мало тебе переписывать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страдальчески скривился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это всё не успеваю…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придёшь и продолжишь.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занятия, и повторять нужно очень много, — поспешил сказать Цзимо, опасаясь, что его и правда заставят дописать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внимательно следил за его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пока останусь должен. Брат, как только появится время, обязательно приду дописывать.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неожиданно сговорчивый.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направился к двери, но, заметив, что Цзимо не идёт следом,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здесь переночевать?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Цзимо тут же догнал его. — Брат, вы мне телефон не вернули!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всё ещё был у Кэ Юэи. Этот человек явно нарочно его не отдавал — даже уйти самостоятельно Цзимо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ещё и пристроился к Кэ Юэи на поздний ужин, и только после этого получил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аппарат оказался в руках, Цзимо сразу открыл сообщения. Цзян Ваншу не смог его найти и, как и ожидалось, несколько раз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так поздно — наверняка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подумал и оставил ему сообщение: возникло кое-какое дело, телефон не заметил, пусть не переживает, завтра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Цзимо добрался до общежития, было почти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 решил, что он уже не вернётся, и даже запер дверь. Когда Цзимо разбудил его, чтобы открыть, тот был совершенно невменяемым спросонья: едва повернул замок — тут же снова рухнул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быстро умылся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занятиях голова у него была мутная. Ночью ему ещё приснилось, будто Кэ Юэи заставляет его писать своё имя, стоит рядом с кнутом и за каждую недостающую строчку бьёт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проснулся от ужаса — а было всего около 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 открывались, но на пары всё равно пришлось идти. Раньше Цзимо всегда сидел в первом ряду. Ночью он почти не спал, да и сон был отвратительный, поэтому на лекции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специальности дисциплина в целом была не слишком строгой, но суровые преподаватели тоже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несчастью, эту пару вёл как раз строгий профессор Сиан.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Заснуть открыто прямо на его занятии — смелости надо немало. Профессор Сиан взял книгу и сошёл с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проследили за его взглядом и тоже увидели, что Цзимо спит, положив голову на стол. На некоторых лицах появилось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 вытаращил глаза и испуганно толкнул Цзимо: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Цзимо,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растерянно поднял голову — и увидел, что профессор Сиан холодно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помню. Студент, который всегда сидит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 Цзимо как рукой сняло. Он не специально. Сам не понял, как слушал-слушал и вдруг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Сиан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Некоторых сюда и так купили за деньги, потому что сами еле плетутся в хвосте, а отношение к учёбе ещё хуже. Думаете, сможете всю жизнь прожить на накопления родителей? Диплом академии Истон так легко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почему вы выбрали эту специальность, и всё равно, чем собираетесь заниматься после выпуска. Но на моих занятиях вы обязаны работать внимательно. Соберите все силы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признаёт ошибку без споров, профессор Сиан немного смягчился. Он посмотрел на имя на обложке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осмелился уснуть на моём занятии. В этом семестре за текущую работу я поставлю тебе только половину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Итоговая оценка складывалась из экзамена и текущей работы в соотношении шесть к четырём. Если за текущую работу дадут всего пятьдесят процентов, то как бы Цзимо ни старался, выше восьмидесяти по этому предмету он уже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нужно войти в первую десятку по общей сумме баллов на факультете. Потеря этих двадцати баллов была действительно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профессор, — Цзимо опустил глаза 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пары он сидел с прямой спиной, боясь даже отвлечься, не то что снова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прозвенел звонок, Цзимо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попасть в десятку лучших на своей специальности не составит труда, поэтому в последнее время сосредоточился на повторении медицины. И вот теперь случилось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Цзимо и так болела, а недовольство Кэ Юэи стало ещё сильнее. Если бы не он, Цзимо не заснул бы на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 прижимал к груди книги и тревожно смотрел, как Цзимо молча собирает вещи. Тот явно был не в настроении, и Чжуан Чжэ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страшного. Даже с половиной баллов за текущую работу ты предмет сдашь. Не переживай. Профессор Сиан такой человек, а ты ещё умудрился уснуть у него под носом — конечно, он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повезло. Я слышал, в прошлом году он вызвал одного студента, а у того семья с кое-какими связями. И студент прямо на месте начал с профессором спорить. Тогда профессор ничего не сказал, а на экзамене просто завалил его по этому предмету. Потом тот, кажется, понял, что диплом всё равно не получит, и ушёл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понимал: так Чжуан Чжэ по-своему, довольно неуклюже, пытается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да, ты предпоследний, но ничего — ведь есть ещё последний. Значит, ты уже кого-то обошёл.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понимаю, — тихо отозвался Цзимо.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было достаточно просто сдать предмет, это действительно не имело бы значения. Но Цзимо требовалось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потом уделять своей специальности ещё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Цзимо улыбнулся. —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аппетита почти не было, и Цзимо взял наугад всего пару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слишком долго переписывал фразы, и теперь даже рука с палочками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 что-то рассказывал, но Цзимо слушал вполуха. Вчера он оставил Цзян Ваншу сообщение, а тот до сих пор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случилось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ел и думал, что после обеда нужно зайти к нему. Сейчас как раз должно быть примерно время подработки Цзян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есть, убрали подносы и пошли к выходу. У дверей Цзимо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схожу за пределы кампуса. Ты возвращайся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Чжуан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найти Цзян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Чжэ, услышав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стипендиата? Цзимо, по-моему, тебе лучше не общаться с ним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посмотрел на него, не понимая, почему мнение Чжуан Чжэ меняется буквально каждый день, словно он переворачивает лицо по щелчку.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Цзян Ваншу приходил к нему, Чжуан Чжэ повёл себя при нём довольно грубо, а потом сам смутился и даже хотел вместе поесть. Несколько раз вспоминал об этом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будто полностью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Цзимо, Чжуан Чжэ, наоборот,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форум не читаешь? Там весь форум забит сплетнями про этого стипендиата.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один день не заходил на форум. Цзимо тут же достал телефон и открыл первую тему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【Я, Ху Ханьсань, снова вернулся! Недавно мой младший ради снимков стипендиата J даже телефон потерял. Не знаю, какой урод его подобрал и удалил все мои посты… Ладно, неважно. Угадайте, что я снял на этот раз.】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темой уже тянулась сплошная цепочка комментариев. Все ругали того урода, что удалил посты, а некоторые требовали от автора не тянуть и скорее выкладывать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уставился на ник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сплетник Истона»,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http://bllate.org/book/20626/2062232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