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так долго копилось у него внутри, Цзимо почувствовал невероятное облегчение. Тысячи слов слились в одно: он уже давно хотел послать этого человека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с Кэ Юэи Цзимо вечно оказывался в проигрыше. Наконец-то и тому пришлось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Цзимо принялся воображать выражение лица Кэ Юэи, когда тот увидит эти сообщения. Наверняка зрелище будет потрясающее. Он веселился так, что уже совсем не мог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Отговорку Цзимо тоже придумал заранее. Если Кэ Юэи снова добавит его, он тут же искренне признает ошибку и скажет, что решил, будто кто-то выдаёт себя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ведь ещё и похвалил Кэ Юэи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немало времени. Цзимо успел решить целый вариант заданий, а телефон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больше никак себя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сидел с телефоном в руках и уже начал ёрзать. Выражение его лица то и дело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добавить его обратно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ведь он сам себя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удовольствие от мести прошло, Цзимо наконец начал понемногу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 У Цзимо, знавшего за собой вину, едва сердце не выпрыгнуло — он чуть не отшвырнул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увидев его реакцию,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обязательно тебе было нарываться?】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так 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успокоился и открыл сообщение, но оказалось, что написал Цзян Ваншу. Чувства у него были сложные: вроде бы он выдохнул с облегчением, но всё равно не знал, когда упадёт занесённый над ним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【Готовлю молочный чай. Братик, зайдёшь? Я угощу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на его недавний вопрос о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тут же согласился. Один в общежитии он почему-то совсем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телефон и ключи, он наскоро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попав в коридор, Цзимо почувствовал, что снаружи творится что-то неладное. Его общежитие стояло ближе к задней горе и обычно было до смерти тихим: кроме тех, кто здесь жил, даже случайные прохожие сюда не заглядывали. А сейчас внизу толпилась куча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ощущалось какое-то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замедлил шаг. В душе поднялось дурное предчувствие. Он поспешно натянул кепку и выбрал лестницу с той стороны, где людей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толпы кто-то громко выкрикнул имя Кэ Юэи!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прозвучало и имя Хэ Чжэнлиня.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Цзимо дёрнулось веко. Да они ещё и вдвоём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спускался, мимо него то и дело с бешеной скоростью проносились люди, бежавшие наверх. Цзимо слышал, о чём они говорили, — разговоры всё время крутились вокруг Кэ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Кэ Юэи вообще сюда занесло? Говорят, вроде бы кого-то ищет. И Хэ Чжэнлинь с ним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ищет? Здесь разве живёт кто-то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Они, наверное, сейчас наверх пойдут. Там уже не протолкнуться, отсюда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пришёл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крепче сжал телефон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одним рывком добежал до первого этажа и оглянулся, с той стороны всё ещё было не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пришёл Кэ Юэи за ним или нет. Раз он не в комнате, столкнуться с ним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отряхнул одежду, повернулся и ещё даже не успел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Кэ Юэи. Его тёмно-зелёные глаза были устремлены прямо на Цзимо; похоже, он ждал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Цзимо растянулись в преувеличенно широкой улыбке, лицо выразило неподдельный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А вы-то здесь откуда? Вот уж совпадение! Я как раз собирался выходить, а то пригласил бы вас зайти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совпадение. Я ждал тебя, — сказал Кэ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изобразил польщённое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вы бы просто сказали, что хотите меня видеть. Зачем же самому было сюда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сделал вид, будто ничего не замечает,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Раз уж речь зашла, я вдруг вспомнил. Сегодня меня кто-то добавил и осмелился выдавать себя за вас. Это же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уже отругал как следует и прогнал. Брат,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я, — Кэ Юэи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вытаращил глаза и долго не мог прийти в себя, словно его оглушили: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повторил, демонстрируя прямо-таки безграничное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ругал,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беззвучно открыл и закрыл рот, не в силах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«Собачья морда»? «Без мозгов»?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Цзимо наконец пришёл в себя. С выражением человека, в которого ударила молния, он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простите меня! Я не знал, что это вы! Боже, что же я натворил? Без мозгов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вцепился в руку Кэ Юэи: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виноват! Я правда думал, что кто-то выдаёт себя за вас, поэтому и разозлился! Просто я совсем не ожидал, что вы сами меня добавите.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【Переигрываешь. Слишком уж фальшиво.】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【Заткнись.】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внимательно изучал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выражение, раскаяние во взгляде — выглядело так, будто Цзимо и правда ужасно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ещё можно было списать на совпадение. Но два, три 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раз за разом преподносил сюрпризы на тщательно проложенном жизненном пути Кэ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снова оглядел его. Одежда самая обычная, весь вид неприметный — не придерёшься, но и ждать от него чего-то особенного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Чёлку он не подстриг, очки всё так же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Кэ Юэи знал, какой удивительный блеск и какое упрямство прячутся за этими линзами.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евразийского волка, которого держал на пастбище Талун. Какое-то время Кэ Юэи часто ездил охотиться в лес, а добычу бросал волку. Дичь была вкуснее серых кроликов с пастбища, и, насытившись, волк перестал охотиться: после обеда лениво валялся на траве и 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серые кролики держались от волка как можно дальше. Но один маленький серый кролик оказался особенно смелым. Возможно, хотел отомстить за друзей — он осмеливался подбираться к волку, трогать его усы и бросать в него мелкие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не раз видел, как волку надоедали эти выходки и он прижимал кролика лапой за живот, низко рыча. Тогда кролик начинал перепуганно пищать, льстиво тёрся о волка. Откусить ему голову было делом одной секунды, но волк так ни разу этого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евразийский волк просто не съел эту маленькую закуску? Тогда Кэ Юэи думал, что волк, наверное, просто сыт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вдруг понял: волку было скучно на этом пастбище. Ни естественных врагов, ни соперников, а другие серые кролики даже близко не смели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маленький серый кролик был особенно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Цзимо был именно таким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 — и всё равно осмеливается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Считает, что хорошо маскируется, хотя вся маскировка в дырах. Стоит Кэ Юэи прижать лапой его серенькое брюшко — и Цзимо на какое-то время становится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Кэ Юэи снова расслабиться — и неизвестно откуда опять прилетит раздражающий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взял Цзимо за подбородок и снял с него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красивых чёрных глаз жалобно смотрела на него. Кэ Юэи вдруг почувствовал, что уже не так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на Цзимо очки и бросил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сообразил, о чём речь,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брат! Сейчас же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Цзимо решил, что звонят ему, и рефлекторно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нашёл человека? Эти люди сейчас меня живьём утопят.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ойкнул и понял, что взял не тот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Чжэнлиня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Почему телефон 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забрала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Всё нормально, можем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Кэ Юэи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Кэ Юэи первым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не посмел не последовать за ним. Он всё ещё помнил, что договорился встретиться с Цзян Ваншу, и хотел хотя 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Цзимо только открыть телефон, как Кэ Юэи сразу же бросал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Зависимость? Без телефона жить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Цзимо поспешно убрал его. — Брат, а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не ответил. Пройдя через добрую половину кампуса, он привёл Цзимо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его личная комната. Обстановка дорогая, на столе теснились кубки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пробежался по ним взглядом: от конного спорта до олимпиады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принялся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всё ваше?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Юэи внезапно спросил, будто продолжая какой-то другой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на мгновение опешил и только потом вспомнил: это о тех словах, которые он нарочно написал перед тем, как удалить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искренне. Не будь Кэ Юэи настолько красив, одной фамилии едва ли хватило бы, чтобы стать в академии настолько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Учёба, внешность, происхождение —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«брат»?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учил ребёнка говорить. Цзимо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всё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самовлюблённый?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Кэ Юэи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Десять тысяч раз. Пока не перепишешь — не выйдешь. Вечером приду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не уходите! Я десять тысяч раз не успею!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иероглифов по десять тысяч раз — это же семьдесят тысяч знаков!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Цзимо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оказался совершенно бессердечным: даже не обернулся. А перед уходом, словно боялся, что Цзимо всё-таки не сможет оторваться от телефона, забрал аппарат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есть еда, бери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посмотрел на толстую стопку бумаги на столе и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собственные учебники не успел повторить, а теперь должен тратить время на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прокляв Кэ Юэи бесчисленное множество раз, Цзимо всё-таки побоялся, что тот придумает ещё более издевательское наказание, и смиренно сел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Система вдруг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тебе не кажется, что эта сцена очень знакомая?】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орудовал ручкой так быстро, что та вот-вот должна была задымиться.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 знакомая. Это же классическая судьба второстепенного персонажа из сериала, который полез против главного героя. Ничего хорошего не получишь.】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про это.】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книге тоже была такая сцена. Главный герой Цзян Ваншу разозлил F4, и его заперли дома переписывать текст.】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【Место и причина, по которой он разозлил F4, отличаются, но наказание переписыванием то же самое. А это о чём говорит?!】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Цзимо остановилась. Он посерьёзнел. Возможно, они действительно упустили какую-то важную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долго ждал ответа и наконец услышал торжественное заключение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говорит о том, что F4 просто обожают наказывать людей переписыванием!】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хоть на мгновение воспринял слова Системы всерьёз, и было его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