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столовая опустела до последнего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подумал: при землетрясении они бы и то так быстро не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Чжэнлинь свистнул, неторопливо выбрал место с лучшим обзором, сел и, подперев подбородок рукой, приготовился смотреть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я-я не специально. Простите. Я могу отнести вашу одежду в химчистку. Нет, я возмещу стоимость новой…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опустил глаза. Тяжёлая чёлка закрывала их, тело мелко дрожало — он выглядел так, будто был напуган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Трусливый. Робкий. Из тех, кто боится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в академии при них выглядели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одинаковые. Хэ Чжэнлиню давно наскучили такие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интереса фыркнул. А он-то думал, что добыча, которую И на этот раз сам выбрал, окажется хоть немного занимательной.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оба понимали: этот человек сделал это не специально. Хэ Чжэнлинь отчётливо видел, как И сам бесшумно подошёл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облили едой, действительно было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за случайность кто-то должен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денег не не хватает. К тому же такую форму ты не купишь, даже если деньги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Чжэнлинь добродушно напомнил об этом. На такого скучного человека он больше не собирался тратить время. Потянувшись, он лениво пошёл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Развлекайся. А я пойду. Чем тратить время здесь, лучше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Юэи всё ещё смотрел на Цзимо, словно пока не решил, как наказать человека, осмелившегося его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ушёл. Цзимо тут же усилил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задрожал ещё сильнее, вцепился в край одежды Кэ Юэи и даже выдавил две слезинки: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специально. Я не видел, что вы стоите сзади. Я сделаю что угодно, лишь бы возместить ущерб…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прекрасно знал: больше всего эти люди презирали бесхребетных. В оригинале Цзян Ваншу как раз своим постоянным сопротивлением и несгибаемой гордостью раз за разом разжигал в них всё больший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если Цзимо будет делать всё наоборот, Кэ Юэи очень скоро потеряет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Цзимо вернётся к спокойной жизни статиста.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Кэ Юэи ещё немного смотрел на него и наконец будто убедился, что на этот раз действительно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брезгливо нахмурились, словно он коснулся чего-то грязного.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Юэи несколько раз вытер пальцы об одежду Цзимо, затем поднялся и ушёл,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весь провонял едой, а ещё меня грязным считает.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презрительно усмехнулся, одновременно испытав облегчение. Он ещё не успел вернуть лицу нормальное выражение, как увидел, что Кэ Юэи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аристократической небрежностью вытянул палец и указал на бокал, до краёв наполненный крепким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мгновенно вскочил, подобострастно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выпить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Юэи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попробовал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мне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Цзимо вылил себе на голову подряд пять бокалов. Только вдоволь насмотревшись на это, Кэ Юэи удовлетворённо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Цзимо наконец понял, зачем в столовой стоят эти высокие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 Юэи скрылся из виду, Цзимо яростно уставился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【Система, когда я закончу задание, можно будет его убить?】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хочешь. Если сможешь.】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 и даже немного злорадно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если уже на таком уровне у тебя возникает желание убивать, боюсь, к концу задания список целей будет немаленьким.】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【Блядь.】 Цзимо терпел-терпел, но всё-таки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жизни вместе взятые он ещё ни разу не чувствовал себя настолько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он, привыкший мгновенно выкручиваться из любых ситуаций, уже хотел кого-то прикончить, страшно представить, как главный герой пережил ту долгую тёмную полосу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Хуан Чжэнхао только что утащил Цзян Ваншу, Цзимо всё равно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срочно посмотреть, всё ли с ним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на улицу, как подул ветер. Голова ледяная, от всего тела несёт алкоголем. Цзимо обхватил себя руками и несколько раз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 из столовой, как его схватили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мгновенно напрягся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Цзимо, ты в порядке? Почему весь мокрый?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Чжэ был до смерти перепуган: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вдруг сорвался с места? Я тебя удержать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ту сцену, Чжуан Чжэ едва не потерял сознание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он, Цзимо расслабился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Чжуан Чжэ читалась тревога. Он продолжал тараторить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сначала вернись в комнату, прими горячий душ. Ты в этот раз задел главного из F4. Неизвестно ещё, не начнёт ли студсовет тебя искать. Боже,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Чжэ был трусоват и легко поддавался чужому мнению, но на самом деле человеком был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Потом. Мне сначала надо кое-куда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убедиться, что Цзян Ваншу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Чжэ посмотрел на него как на чудика: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видел себя сейчас в зеркале?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липкий. Если честно, и самому Цзимо было очень неприятно. Подумав, он всё же вернулся вместе с Чжуан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одежду, Цзимо первым делом помчался в общежитие Цзян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пустой. Ни одного человека. Даже вещей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ещё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Цзимо, конечно, заметил, как вокруг выглядывают стипендиаты. Стоило ему повернуть голову, как те испуганно попытались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остановил её рукой и постарался улыбнуться дружелюбнее.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Ваншу ещё не возвращался? — Видя странный взгляд собеседника, он тут же пояснил: — Я без злого умысла. Просто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взгляд стал ещё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ушёл и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студсовет снова его увёл?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【Даже если сейчас главного героя куда-то увели, это не связано с F4. Хозяин, вы можете не вмешиваться.】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было лень отвечать. Холодная машина всё равно не понимает человеческих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был настолько несчастным, что в Цзимо уже полностью проснулся защитный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вышел из общежития и прошёл несколько шагов, когда, проходя мимо узкого переулка, краем глаза заметил тёмную фигуру. Цзимо остановился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он смутно увидел, как Цзян Ваншу, болезненно скривившись, опирается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тут же завернул туда и поддержал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Где-нибудь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Цзимо, Цзян Ваншу распахнул глаза; в темноте они казались удивительно яркими.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Цзян Ваншу совсем выбился из сил. Он поддался поддержке, навалился верхней частью тела на Цзимо, руки бессильно повисли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молча стояли в темноте. Вдруг мышцы Цзян Ваншу напряглись, он выпрямил ноги, положил руку Цзимо на плечо и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Юэи только что ничего тебе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— Цзимо понял, о чём он. Похлопал его по плечу. — Что может случиться с таким мелким человеком,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минуту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Цзян Ваншу всё ещё беспокоился. Сам он всего лишь однажды заступился за другого — и уже попал на прицел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всё хорошо. — Во взгляде Цзимо появилась серьёзность. — Даже если что-то случится, я умею себя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Выживаемость статиста крепка, как у таракана. А его лучший навык — раствориться в фоне и стать одним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http://bllate.org/book/20626/2062224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