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 на следующий день, Цзимо понял, что забыл одну важную вещь.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он так и не взял контакты Цзян Ваншу.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сообщила: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【Главный герой часто занимается в корпусе B медицинского факультета. Можете поискать его там.】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Цзимо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【Мы вообще-то на разных факультетах.】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придумать, как перевестись. Их разделяла половина кампуса; если он не сможет в любой момент узнавать, что происходит с главным героем, как его защищать?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занятий Цзимо пришёл в столовую. В аристократической академии кормили роскошно. Он взял небольшой ломтик сашими из фугу, поднял голову и вдруг увидел рядом бокалы на высокой ножке.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шампанское есть. Кто вообще пьёт среди бела дня? Они что, готовы в любой момент устроить тут вечеринку?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 по комнате Чжуан Чжэ поставил поднос напротив и не удержался от жалоб: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 не понимаю, зачем академия набирает этих стипендиатов. Столько мест занимают, ещё и каждый год получают по сто пятьдесят тысяч монет Альянса. Как увижу их вечно зажатые взгляды — сразу бесит.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Цзимо спокойно проглотил еду. За эти дни он уже полностью понял, насколько здешние молодые господа и барышни ненавидят стипендиатов.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Причина им была не нужна вовсе.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Цзимо неторопливо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Чжуан Чжэ, ты когда-нибудь думал: если не станет этих ненавистных стипендиатов, кто займёт их место?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Классовая иерархия академии Истон никуда не исчезнет вместе со стипендиатами. Кто-то всё равно должен оказаться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Чжэ побледнел. Чуть выше стипендиатов стояли как раз такие нувориши, как он и Цзимо.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попали сюда благодаря деньгам.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Стипендиаты хотя бы хорошо учились, а они…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стипендиатов не станет, кто займёт их нынешнее положение — совершенно очевидно.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Чжуан Чжэ замолчал, Цзимо незаметно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как перевестись на другой факультет?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Чжэ пришёл в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перевестись? Куда?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медицинский.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Чжэ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Учиться на медицинском было общеизвестно трудно. Большинство там составляли стипендиаты, поступившие с высокими баллами. А их специальность, наоборот, считалась самой лёгкой: получил диплом по управлению, вернулся после выпуска принимать семейное дело — жизнь без забот.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требовательный взгляд Цзимо, Чжуан Чжэ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конце семестра можно перевестись, если войдёшь в десятку лучших на специальности. Ну или если есть связи наверху…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Цзимо перестал слушать уже на середине, потому что система вдруг подняла тревогу в его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【Хозяин, внимание! Обнаружено одновременное присутствие главного героя и F4 в столовой. Не допустите, чтобы он во второй раз привлёк внимание F4.】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Цзимо резко 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оригинале Цзян Ваншу приходил поесть в одиночку и снова сталкивался с одним из F4. Завязывался конфликт.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 первый раз он просто выставил F4 в плохом свете, то теперь дело доходило до прямого столкновения. Вот тогда он действительно их задевал.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специально подставлял ногу Цзян Ваншу, когда тот шёл за едой. Он падал, а поднос вылетал из рук и с идеальной точностью врезался в грудь Хэ Чжэнлиня.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Хэ — одна из четырёх великих семей Империи Альянса; она монополизировала всю медицинскую систему страны.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Хэ Чжэнлинь был их единственным сыном.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Будущим наследником и одним из F4.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Цзян Ваншу в будущем смог работать где-либо в медицинской системе Альянса, ему понадобится врачебная лицензия, выдаваемая семьёй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Иными словами, вся будущая карьера Цзян Ваншу лежала на языке Хэ Чжэнлиня.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задание было критически важным.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【Система, в следующий раз сообщай о заданиях заранее.】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раз всё случалось настолько внезапно, что Цзимо совершенно не успевал подготовиться.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нервно оглядывался и наконец заметил Цзян Ваншу у раздачи.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 быстро приближался участник F4. А та самая дьявольская нога уже вытянулась вперёд — оставалось лишь дождаться, пока Цзян Ваншу подойдёт и попадётся.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Цзимо сорвался с места и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знакомый голос, Цзян Ваншу поспешно обернулся. Но было поздно: отвлёкшись, он не заметил ногу и споткнулся. Поднос вот-вот должен был улететь.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Цзимо во все глаза уставился на поднос. Видимо, сила его мысли оказалась невероятной: в последнюю секунду он изо всех сил подпрыгнул и крепко поймал поднос прямо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Поднос не 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Чжэнлиня не задело.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Цзимо эффектно приземлился с подносом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успел.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я, блядь, рождён для выполнения заданий!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на губах Цзимо ещё не исчезла. Он уже хотел повернуться к Цзян Ваншу, похвастаться заодно напомнить о себе и подрастить симпатию.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Шлёп.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Поднос с безупречной точностью врезался в широкую грудь другого человека. Еда разукрасила форму всеми цветами радуги, жирный соус моментально пропитал дорогую ткань.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внезапно стало тихо. Все как один втянули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Цзимо застыла. Он с трудом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встретился с убийственным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же чёрт, ну и невезение.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 несколько секунд, Цзимо всё-таки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А-а, оказывается, я сплю. Тогда я пойду. Пока.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сделать шаг и вдруг понял, что уже висит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Юэи одной рукой поднял его, словно котёнка.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кого именно он облили, Цзимо впал в ещё большее отчаяние.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Кэ — первая из четырёх великих семей Империи Альянса. За ней стояли политика и армия; она контролировала море, сушу и воздух и держала в руках жизненные артерии империи. Если немного преувеличить — стоило ей топнуть ногой, и весь Альянс содрогался.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Кэ Юэи с детства растили как наследника. Он даже мог однажды стать главой Альянса.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глазах не было ни капли эмоций. Он чуть наклонился и пристально уставился на Цзимо зелёными, совершенно бесчувственными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Ресницы Цзимо дрогнули. В этот момент он был бесконечно благодарен своей густой чёлке и скучным чёрным очкам: они прикрывали его от большей части смертоносного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Ха-ха-ха! И, и с тобой такое случается? Я ещё думал, с чего это ты вдруг решил прийти в столовую. Оказывается, тебе показалось, что мы слишком спокойно живём, и ты решил устроить мне сюрприз.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Чжэнлинь стоял рядом, скрестив руки, с выражением человека, который пришёл на лучшее шоу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наконец разрушил странную тишину. Люди пришли в себя и зашептались.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Боже, откуда этот парень вообще взялся? Он жить не хочет?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F4 и так редко появляются в столовой. Даже представить не могу, насколько ужасно он теперь умрёт.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Никто ещё не смел так с ним поступать.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Юэи был весь заляпан едой, но ни один человек в зале так и не осмелился достать телефон и сфотографировать.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Цзимо душило за воротник, он не мог говорить. С трудом повернув голову, он увидел, что Цзян Ваншу тревожно смотрит на него и вот-вот подойдёт.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Цзимо медленно покачал головой и одним взглядом остановил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Шутки шутками, но если Цзян Ваншу сейчас полезет за него вступаться, всё, что он только что сделал, окажется напрасным.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эту секунду заболел подбородок: непреодолимая сила повернула его голову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Цзимо снова встретился с тёмно-зелёными глазами. Их хозяин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сейчас смеешь отвлекаться?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Цзимо начало синеть. Он показал пальцем на шею — ему уже почти нечем было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Юэи ещё несколько секунд смотрел на него и наконец убедился: если продолжить держать так и дальше, человек и правда умрёт у него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выбросил Цзимо в сторону, словно мусор.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Кха-кха-кха!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Цзимо долго кашлял, лёжа на полу, прежде чем сумел отдышаться. Выглядел он более чем жалко.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Цзян Ваншу почувствовал, как сжалось сердце. Другие не знали, но он прекрасно понимал, что только что произошло: если бы этот человек не помог ему, тот поднос угодил бы в F4 именно из его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защитил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Ваншу больше не обращал внимания на запрещающий взгляд Цзимо и уже хотел броситься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этот момент перед ним внезапно встал Хуан Чжэнхао из студсовета. В прошлый раз им не удалось как следует расправиться с Цзян Ваншу, и они всё ещё об этом помнили.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собрался, мышонок?..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Юэи медленно подошёл и присел перед Цзимо. Его взгляд был похож на взгляд человека, рассматривающего маленькое животное.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Цзимо, затем шевельнул губами. Голос был негромким, но слышал весь 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Очистить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моментально начали расходиться. Цзян Ваншу уходить не хотел, но Хуан Чжэнхао схватил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слышал, брат И велел всем уйти?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Ваншу силой вытащили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http://bllate.org/book/20626/2062223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