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кампусе внезапно взлетел в топ новый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【ВЗРЫВ】 Спасите, чудиков каждый год хватает, но в этом году особенно!!!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поста: 【Сегодня я пошёл в туалет в южном корпусе, и угадайте, что увидел! Стипендиат с фамилией на Ц. прячется здесь и читает книжку. Сам-то устроился спокойно, а люди из студсовета его уже с ног сбились искать.】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【#Фото#】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2-й этаж: 【Я пришёл рано, но по заголовку сразу понял, про кого речь. Все знают, кто стоит за студсоветом. Стипендиат, которому даже нечем платить за учёбу, ещё смеет их злить.】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3-й этаж: 【Умора. Кто виноват, что он любит выпендриваться? В первый же день учёбы задел F4, да ещё у всех на глазах увёл другого стипендиата. Куда после этого девать лицо нашей академии Истон?】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4-й этаж: 【Автор, следи за ним, не дай сбежать. Фоток побольше. Ставлю три палочки благовоний: студсовет вот-вот явится! (минута молчания)】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5-й этаж: 【Согласен с 4-м. Жду начала шоу!】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пост набрал больше сотни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до этого места, Цзимо слегка нахмурился. Серебристый свет экрана делал его профиль ещё холоднее. Его длинные пальцы замерли, и он вернулся к фотографии, выложенной автором 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Снимок явно был сделан украдкой. Юноша чуть прислонился к умывальнику, держал в руках книгу и спокойно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размытость снимка, было нетрудно разглядеть тонкие, красивые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Цзимо задержался на значке на форме юноши: вокруг бутона багряника расправил крылья белый журавль, а в клюве он держал красный драгоценный камень, похожий на свежую каплю крови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коснулся собственного значка. Синий сапфир ярко сверкнул под лампой.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учеников, кроме стипендиатов особого набора, в значках стояли синие сапфиры. Такое нарочитое разделение было устроено с поистине злым умыслом.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Цзимо торопливо прозвучал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он! Появился главный герой, Цзян Ваншу. Хозяин, именно его вы должны защищать!】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назад Цзимо попал в первоклассный роман в жанре «Мэри Сью» под названием «Любимец номер один в Альянсе: все богатые наследники любят меня» и стал там незаметным статистом.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 романа была посвящена тому, как автор демонстрировал личное обаяние главного героя Цзян Ваншу, хотя в первой половине школьной арки тот был словно крыса на улице: его ненавидели все, кому не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благодаря этому особенно ярко проявлялись его стойкость, непокорность перед властью и образ маленького белого цветка, расцветшего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этого цветка успешно привлёк внимание четвёрки F4.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тянули друг друга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миг, когда F4 произнесли классическую фразу — «Он не такой, как все!»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травле пришёл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заодно они отдали главному герою свои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четверо официально вступили на долгий путь погони за любимым, которого сами же довели.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главного героя и F4 полностью поменялось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всё это, Цзимо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только что сказал «защищать»? Судя по описанию, там счастливый финал. Где вообще нужно моё вмешательство?】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вы не знаете всей правды. Это всего лишь красивая оболочка. Звучит чудесно, правда?】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 деле разница в положении между Цзян Ваншу и F4 слишком велика. После выпуска даже работу ему устраивают они.】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【Реальность остаётся реальностью. Четыре великие семьи Альянса ни за что не позволят наследникам жениться на простом человеке. Когда Цзян Ваншу приходит в себя, оказывается, что те, кто когда-то клялся ему в любви, уже женились на подходящих им по статусу женщинах.】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【Осознав масштаб обмана, Цзян Ваншу пытается уйти, но его лишают свободы. Поздно сожалеть — сбежать он уже не может. В итоге он идёт на крайность и кончает с собой в ванной.】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 есть достаточно не дать F4 заинтересоваться главным героем, избежать трагического финала — и задание выполнено?】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завибрировал. Цзимо пришёл в себя: автор поста успел выложить ещё несколько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короткое время студсовет уже нашёл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туалет был битком набит людьми в форме студсовета, окружившими Цзян Ваншу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Ваншу упрямо сжал губы. Даже по фотографии чувствовалось, как он не желает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снимок, система всполошилась: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скорее идём! Ещё немного — и главного героя толкнут на пол, окатят ведром воды, а потом сделают ту самую эталонную фотографию маленького белого цветка.】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 там будет выглядеть таким хрупким и жалким, что сердце разрывается. Именно с этой фотографии F4 впервые им заинтересуются.】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что вы ни в коем случае не должны позволить им сделать этот снимок!】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Цзян Ваншу напряжённо смотрел на группу студсовета.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от меня надо? Я вас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будто услышали что-то смешное и разразились насмешками.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Так ты, оказывается, трус? А когда у всех на глазах опозорил брата И, я думал, у тебя стальные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Чжэнхао прищурился и без лишних слов резко ударил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Ваншу не удержался на ногах и рухнул. Он глухо застонал, попытался подняться, но Хуан Чжэнхао наступил на него ногой и прижал так, что тот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посмотришь на меня этими собачьими глазами — выколю.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Ваншу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эти люди взяли его на прицел, у него не было ни одного спокойного дня. Он ни на секунду не сомневался в их жестокости: они были способны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гляди, он реально больше не смеет на тебя смотреть!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Чжэнхао осклабился и похлопал Цзян Ваншу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правильно. Крыса, выползшая из трущоб, должна обходить людей стороной и всю жизнь ползать по тёмным сточным канавам…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Цзян Ваншу резко поднял голову и плюнул ему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 к южному корпусу, Цзимо ещё издалека услышал шум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учебный корпус ещё не был введён в эксплуатацию, и обычно сюда почти никто не заходил. Цзимо без малейшего колебания направился в женский туалет, по пути туго обматывая кулак школьным пиджаком.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сильных ударов оборудование управления системой пожаротушения было окончательно выведено из строя, и по всему зданию завыла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снова надел форму, тихо вышел из женского туалета и незаметно смешался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Чжэнхао, получив плевок в лицо, пришёл в ярость и уже собирался избить Цзян Ваншу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 потолка хлынула вода, обдав всех так, что они на мгновение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Чжэнхао первым пришёл в себя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Блядь, что за хрень?! Где пожар? Идите проверьте!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вдруг заметил кого-то, кто, прячась сзади, украдкой держал телефон. Хуан Чжэнхао подошёл и с размаху шлёпнул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Снимаешь? Снимаешь, блядь? Катись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упал в воду, но человек даже не посмел его поднять. Согнувшись, он непрерывно кланялся и выскользнул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всё обошли, нигде ничего не горит. Наверное, новый корпус ещё не доделали, вот сигнализация и глючит.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Чжэнхао нахмурился ещё сильнее. С волос капала вода, и от этого его и без того свирепый вид стал ещё мрачнее. Он уставился на Цзян Ваншу: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Идиот. Отличное место ты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вот-вот ударит его ногой, Цзимо поспешно вышел из толпы, изобразив испуг: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только что видел, как сюда идёт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трусливый вид не вызвал у Хуан Чжэнхао ни малейшего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Блядь. — Хуан Чжэнхао дёрнул воротник и бросил на Цзян Ваншу взгляд. — В следующий раз с тобой разберусь.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разошлись, Цзимо тут же убрал испуганное выражение, нагнулся и поднял брошенный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 открыт форум, а там толпа зевак ждала продолжения прямого репортажа. Пальцы Цзимо быстро задвигались.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облегчённо выдохнул. Какая там фотография — он удалил весь пост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Цзимо открыл кран и бросил телефон в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обернулся и встретился с настороженным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Ваншу лежал на полу, с трудом опираясь на руки. Он промок насквозь; влажные глаза казались особенно хрупкими и красивыми, а форму порвали так, что любой невольно проникся бы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подумал: «Вот что значит первоклассный маленький белый цветок!»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«Посмотрите только на него!»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он свёл всех четверых F4 с ума!»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первоклассный маленький белый цветок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Псина студсовета!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вообще-то спросить хочу: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http://bllate.org/book/20626/2062221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