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кампусе внезапно взлетел в топ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【ВЗРЫВ】 Спасите, чудиков каждый год хватает, но в этом году особенно!!!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【Сегодня я пошёл в туалет в южном корпусе, и угадайте, что увидел! Стипендиат с фамилией на Ц. прячется здесь и читает книжку. Сам-то устроился спокойно, а люди из студсовета его уже с ног сбились искать.】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【#Фото#】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【Я пришёл рано, но по заголовку сразу понял, про кого речь. Все знают, кто стоит за студсоветом. Стипендиат, которому даже нечем платить за учёбу, ещё смеет их злить.】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【Умора. Кто виноват, что он любит выпендриваться? В первый же день учёбы задел F4, да ещё у всех на глазах увёл другого стипендиата. Куда после этого девать лицо нашей академии Истон?】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【Автор, следи за ним, не дай сбежать. Фоток побольше. Ставлю три палочки благовоний: студсовет вот-вот явится! (минута молчания)】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этаж: 【Согласен с 4-м. Жду начала шоу!】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пост набрал больше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Цзимо слегка нахмурился. Серебристый свет экрана делал его профиль ещё холоднее. Его длинные пальцы замерли, и он вернулся к фотографии, выложенной автором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был сделан украдкой. Юноша чуть прислонился к умывальнику, держал в руках книгу и спокойно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размытость снимка, было нетрудно разглядеть тонкие,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Цзимо задержался на значке на форме юноши: вокруг бутона багряника расправил крылья белый журавль, а в клюве он держал красный драгоценный камень, похожий на свежую каплю крови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коснулся собственного значка. Синий сапфир ярко сверкнул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учеников, кроме стипендиатов особого набора, в значках стояли синие сапфиры. Такое нарочитое разделение было устроено с поистине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Цзимо торопливо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он! Появился главный герой, Цзян Ваншу. Хозяин, именно его вы должны защищать!】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Цзимо попал в первоклассный роман в жанре «Мэри Сью» под названием «Любимец номер один в Альянсе: все богатые наследники любят меня» и стал там незаметным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романа была посвящена тому, как автор демонстрировал личное обаяние главного героя Цзян Ваншу, хотя в первой половине школьной арки тот был словно крыса на улице: его ненавидели все,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этому особенно ярко проявлялись его стойкость, непокорность перед властью и образ маленького белого цветка, расцветшего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цветка успешно привлёк внимание четвёрки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тянули друг друга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F4 произнесли классическую фразу — «Он не такой, как все!»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травле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они отдали главному герою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четверо официально вступили на долгий путь погони за любимым, которого сами же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главного героя и F4 полностью поменялось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Цзимо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только что сказал «защищать»? Судя по описанию, там счастливый финал. Где вообще нужно моё вмешательство?】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вы не знаете всей правды. Это всего лишь красивая оболочка. Звучит чудесно,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деле разница в положении между Цзян Ваншу и F4 слишком велика. После выпуска даже работу ему устраивают они.】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【Реальность остаётся реальностью. Четыре великие семьи Альянса ни за что не позволят наследникам жениться на простом человеке. Когда Цзян Ваншу приходит в себя, оказывается, что те, кто когда-то клялся ему в любви, уже женились на подходящих им по статусу женщинах.】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【Осознав масштаб обмана, Цзян Ваншу пытается уйти, но его лишают свободы. Поздно сожалеть — сбежать он уже не может. В итоге он идёт на крайность и кончает с собой в ванной.】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достаточно не дать F4 заинтересоваться главным героем, избежать трагического финала — и задание выполнено?】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Цзимо пришёл в себя: автор поста успел выложить ещё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студсовет уже нашёл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туалет был битком набит людьми в форме студсовета, окружившими Цзян Ваншу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упрямо сжал губы. Даже по фотографии чувствовалось, как он не желает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снимок, система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скорее идём! Ещё немного — и главного героя толкнут на пол, окатят ведром воды, а потом сделают ту самую эталонную фотографию маленького белого цветка.】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там будет выглядеть таким хрупким и жалким, что сердце разрывается. Именно с этой фотографии F4 впервые им заинтересуются.】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вы ни в коем случае не должны позволить им сделать этот снимок!】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Цзян Ваншу напряжённо смотрел на группу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надо? Я вас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будто услышали что-то смешное и разразились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ты, оказывается, трус? А когда у всех на глазах опозорил брата И, я думал, у тебя стальные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прищурился и без лишних слов резко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не удержался на ногах и рухнул. Он глухо застонал, попытался подняться, но Хуан Чжэнхао наступил на него ногой и прижал так,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посмотришь на меня этими собачьими глазами — выколю.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эти люди взяли его на прицел, у него не было ни одного спокойного дня. Он ни на секунду не сомневался в их жестокости: они были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гляди, он реально больше не смеет на тебя смотреть!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осклабился и похлопал Цзян Ваншу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правильно. Крыса, выползшая из трущоб, должна обходить людей стороной и всю жизнь ползать по тёмным сточным канавам…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Ваншу резко поднял голову и плюнул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южному корпусу, Цзимо ещё издалека услышал шум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учебный корпус ещё не был введён в эксплуатацию, и обычно сюда почти никто не заходил. Цзимо без малейшего колебания направился в женский туалет, по пути туго обматывая кулак школьным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сильных ударов оборудование управления системой пожаротушения было окончательно выведено из строя, и по всему зданию завыла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снова надел форму, тихо вышел из женского туалета и незаметно смешался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Чжэнхао, получив плевок в лицо, пришёл в ярость и уже собирался избить Цзян Ваншу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потолка хлынула вода, обдав всех так, что они на мгновение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первым пришёл в себя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что за хрень?! Где пожар? Идите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вдруг заметил кого-то, кто, прячась сзади, украдкой держал телефон. Хуан Чжэнхао подошёл и с размаху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Снимаешь? Снимаешь, блядь?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в воду, но человек даже не посмел его поднять. Согнувшись, он непрерывно кланялся и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всё обошли, нигде ничего не горит. Наверное, новый корпус ещё не доделали, вот сигнализация и глючит.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нахмурился ещё сильнее. С волос капала вода, и от этого его и без того свирепый вид стал ещё мрачнее. Он уставился на Цзян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Отличное место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ударит его ногой, Цзимо поспешно вышел из толпы, изобразив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только что видел, как сюда идёт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трусливый вид не вызвал у Хуан Чжэнхао ни малейшего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 — Хуан Чжэнхао дёрнул воротник и бросил на Цзян Ваншу взгляд. — В следующий раз с тобой разберусь.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Цзимо тут же убрал испуганное выражение, нагнулся и поднял брошенный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форум, а там толпа зевак ждала продолжения прямого репортажа. Пальцы Цзимо быстро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облегчённо выдохнул. Какая там фотография — он удалил весь пост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Цзимо открыл кран и бросил телефон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обернулся и встретился с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лежал на полу, с трудом опираясь на руки. Он промок насквозь; влажные глаза казались особенно хрупкими и красивыми, а форму порвали так, что любой невольно проникся бы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подумал: «Вот что значит первоклассный маленький белый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только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свёл всех четверых F4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первоклассный маленький белый цветок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Псина студсовета!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вообще-то спросить хочу: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