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ничем не отличался от первого вечера. После ужина в зале по-прежнему были приготовлены всевозможные вина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NPC, похожие на витрины с драгоценностями и неизвестно куда исчезавшие днём, снова появились. Они поднимали бокалы и оживлённо общались, не вызывая ни малейшего ощущения неуместности, словно изначально должны были находиться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уже казалось, что этот угол официально закреплён за ним. Возможно, Боша и Бола что-то сказали слугам: ещё несколько дней назад место выглядело немного бедно, а теперь его хорошо обустроили, и сидеть здесь стало особенно удобно. Маленьких паучков, которые сопровождали Ци У весь прошлый вечер, как и следовало ожидать, полностью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широкий, и Ци У, не заботясь о манерах, развалился на нём. Рядом устроились младшие, специально пришедшие поговорить со старшим братом. Посторонний Му Уянь уже совершенно привычно вклинивался в компанию благородных детей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вполне сочетался с Болой, Бошей, Аолэ и Ци У, однако его статус игрока всё равно слишком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принёс Ци У стакан сока, затем выбрал на десертном столе несколько сладостей, которые, по его мнению, могли понравиться Ци У, и поставил на маленький столик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чуть приподнялся, посмотрел на десерты, едва заметно кивнул и проследил, как Му Уянь уносит с собой и внимание игроков, которое до этого притягивал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господин Му так хорошо ладят, — сказала Боша, накручивая на палец прядь волос. В последние дни близнецам укладывали волосы крупными римскими локонами. Хотя они уже не одевались так пышно и торжественно, как в первый день, всё равно выглядели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попробовал кусочек торта. Он оказался настолько приторным, что лицо Ци У невольно исказилось. Тогда он повернул кисть и скормил оставшийся кусочек 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сладкий торт явно пришёлся по вкусу. Аолэ ел с большим удовольствием, и Ци У, увидев это, придвинул весь кусок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он неплохой человек, — рассеянно ответил Ци У на слова Боши.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Бола тоже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очень хорошо относится к брату.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Боша прищурилась с улыбкой,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посмотрел на её улыбающиеся глаза и подумал, что они похожи на два изогнутых голубых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голубом… Ци У вдруг вспомнил, что у него с этого семестра так и осталось полбутылки стирального средства одной марки…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шёл как обычно, и система тоже появилась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тридцать минут вечерний приём войдёт в кульминационную фазу. Сегодня данный этап продлится до 01:00 следующего дня. Игрокам следует подготовиться к «веселью».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сдвинулось на час позже. Это означало, что игрокам придётся на час дольше переживать «веселье».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похоже, ожидали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Напугали. Всего час добавили. Хорошо хоть не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У нас тут людям с дурным глазом запрещено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специально нашли угол, где было поменьше людей. Как раз с другой стороны колонны находилось любимое место Ци У, поэтому их разговор он услышал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Бола, Боша и Аолэ вообще не слышали бесед игроков. В их глазах Ци У просто сидел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Тс… а что они потом сказали? Слишком тихо,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мысленно постучал по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растерянно издал пару электронных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Я фильм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007 включал Ци У фильмы или сериалы, сам тоже оставался в фоне и смотрел вместе с хозяином, а остальные приложения просто автоматически мониторили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человек и система, бездельничавшие всё это время, могли лишь растерянно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как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может, сегодня останемся здесь? Всё равно ночью я не хочу спать. Всего до часу. Мне уже немного интересно, что происходит на их приёме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Ци У, который прежде ни за что не хотел задерживаться, в эту ночь остался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и Аолэ, весь вечер встречавшие гостей, сказали, что устали, и вернулись в комнаты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трое ушли, Ци У стало не по себе — и от скуки, и от нервов. К счастью, вскоре к нему снова подошёл Му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 — Ци У обрадовался и сам того не замечая сжал край одежды Му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лёгкое натяжение ткани, Му Уянь, до этого выглядевший не слишком довольным,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ещё не вернулся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сел рядом, следуя за рукой Ци У. В его голове непрерывно звучал отсчёт до «веселья». Оставалось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заметил странность в его поведении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уходить? Я ещё ни разу не видел, что происходит на приёме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несколько секунд молчал, затем поднял руку и пригладил чуть торчащий кончик волос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покосился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отсчёт: десять, девять, восемь, семь,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слышали только игроки. Стоило начаться отсчёту, как они задвигались, будто креветки на раскалённой сковороде. Те, кто не жалел очков, сразу засветились всевозможными эффектами, словно накладывали на себя щиты в видеоигре. Ци У насчитал как минимум пять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невольно прикрыл глаза, почти ослепнув от вспышек, но уже через мгновение решил, что даже пять щитов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гости, похожие на витрины с драгоценностями, один за другим начали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и Ци У не мог смотреть за всеми одновременно, поэтому сосредоточился на ближайшей женщине в ярко-розовом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очень красивой, но через мгновение её лицо раскололось посередине. Вся голова без всякого предупреждения разделилась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внутри черепа, смешанный с кровью, словно протухший фрукт, потёк вниз вместе с жидкостью. В тот же миг из шеи стремительно выросла огромная роза и заняла место, где раньше находилась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половины расколотого черепа, словно чашелистики, прижались к основанию розы между плечами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Ци У даже мог разглядеть на той части лица, которую кровь ещё не успела полностью залить, слегка размазанную косметику вокруг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держитесь, только не рвите! Если вас вырвет, будет OOC!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Держусь, держусь…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и правда было отвратительным, но по какой-то причине Ци У моргнул — и почти сразу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друзья иногда присылали ему кровавые видео с авариями. Другие люди пугались, испытывали отвращение и даже боялись открывать такие ролики, потому что потом не могли спать и видели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У такой сильной реакции никогда не было. Он всегда считал это своим особым талантом, а сейчас особенно радовался собственной способности быстро привыкать к ужасам.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была огромной, поэтому слегка покачивалась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Саньсы — один из тех мужчин, которых с самого начала невзлюбили Ци У, близнецы и Аолэ и который всеми силами дожил до этого момента, — похоже, поссорился с одной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перекошенным лицом он попытался толкнуть невысокую худенькую девушку прямо в толпу мутировавших гостей, но та мгновенно перехватила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увидела перед собой живого игрока. Её корни бешено разрослись внутри тела женщины и за считаные мгновения полностью захватили его, а цветок распустился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 У понял: в центре розы находились вовсе не тычинки, а рот, похожий на пасть миноги, окружённый бесчисленными кольцами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роза открывала пасть, казалось, будто она распускается до конца — если не смотреть на плотные ряды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собиравшаяся убежать, одним движением толкнула Ли Саньсы прямо в объятия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с удовольствием приняла аппетитного игрока и одним укусом, словно раскусывая шарик с начинкой, отхватила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