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сам не понял, как принял ничем не примечательное саше. Вернувшись в комнату, он небрежно понюхал его, решил, что запах приятный, и не стал убирать, а просто бросил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будет настолько доверять этому игроку, который по сравнению с остальными выглядел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поднял глаза на белый парадный костюм, небрежно висевший на стуле, вспомнил рулет из крепов и снова подумал, что у этого игрока, видимо, столько очков, что карман жжёт. Наверняка и это саше — очередная мелочь из системного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мягкую удобную пижаму, Ци У забрался в кровать и протяжно вздохнул. Он думал, что придётся попросить 007 включить белый шум или ASMR с лекцией по математике, иначе не уснёт. На деле же, едва он лёг и полностью расслабился, сознание уже начало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Ци У поклялся, что больше никогда не будет так сидеть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чего ты так выслуживаешься перед этим NPC? Братан, ты прям мастер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игроков-мужчин с презрением начал приставать к Му Уяню. В своё время он, как и те двое, что получили отрицательные эффекты NPC, тоже отпускал мысли о привлекательности нескольких NPC. Только те два идиота сказали всё вслух, а этот молча фантазировал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лениво покосился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сильнее разозлился от такого отношения. После того как собственными глазами увидел слова, поступки и итог тех двух идиотов, он полностью отказался от любых мыслей насчёт этих NPC. Но их внешность и холодный, гордый характер всё равно не выходили у него из головы. А после того как Му Уянь получил их расположение, зависть уже стало невозможно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подумаешь, мордашка чуть красивее! Не понимаю, как эти NPC настолько ослепли, что реально купились на твои подлизывания. И не жалко же тебе — даже предметы NPC даришь. Серьёзно вкладываешься.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в его голосе почти текла наружу. Очевидно, он видел, как Му Уянь подарил Ци У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за столом с виду занимались своими делами, но на самом деле все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провёл языком по внутренней стороне щеки и прищурился,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тощий — наверняка чуть выше метра шестидесяти. Глаза треугольные, зубы жёлтые и кривые, словно оставшиеся на поле связки соломы, которые после перевязки всё равно торчат во все стороны. Стоило ему открыть рот, как весь плачевный вид ротовой полости становился достоянием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и так больше не собирался есть, а теперь его и вовсе слегка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Килан ел очень аккуратно. Даже когда был голоден, никогда не набрасывался на еду. Ел быстро, но это совсем не отталкивало. Всё-таки Килан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безмолвно посмотрел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чихнувший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увидел, что Му Уянь молчит, решил, будто этот красавчик на самом деле ничего не умеет и просто боится ему перечить, и заговорил ещё азартнее.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опустил глаза, вспоминая правило системы: в инстансах без прямого противостояния игрокам запрещено непосредственно убивать других игроков.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без конца трещал, вдруг почувствовал мощный толчок в затылок. В следующую секунду его силой впечатали лицом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с отвращением посмотрел на капли супа, попавшие на руку, и отвернулся, но ладонь с головы мужчины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Остальные игроки не издали ни звука. Никому не хотелось в такой момент становиться спасителем этого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Мм!! 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тарелке был суп. Когда мужчину лицом вниз вдавили прямо в него, он совершенно неожиданно захлебнулся. От этого дыхание участилось, а из-за учащённого дыхания он втянул через нос ещё несколько порций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только руку на затылке — словно кусок железа придавил голову и не давал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игрока. Вы принудительно вовлечены в «Смертельную дуэль» инстанса «Свадебный пир в кровавом бархате». Инициатор: Му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игроку наконец удалось вырваться из супа, он не сразу понял смысл сообщения. После долгого удушья лицо у него выглядело ужасно, но из-за облепивших его остатков еды никто не мог этого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и горле смешались всевозможные вкусы, отчего мужчину мутило. Система внезапно сообщила что-то настолько странное, что он вообще не успел осознать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ошалело посмотрел на остальных игроков, которые словно ничего не слышали, и понял, что сообщение было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Игроку следует подготовиться. Продолжительность: до тех пор, пока все живые участники вашей текущей группы игроков не покинут данный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«Смертельная дуэль» продлится до момента, когда последний живой игрок из их группы покинет инстанс либо будет официально признан окончательно погибшим.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«Смертельная дуэль» — название говорило само за себя: либо ты,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игроки нередко сталкивались с NPC, которые находились с ними в прямом противостоянии. Инстанс благоволил NPC, к тому же те обладали нечеловеческой силой. Но в определённых обстоятельствах игрокам всё равно приходилось сражаться с ними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игроки покупали в системном магазине дешёвый предмет под названием «Смертельная дуэль» и применяли его к NPC. После победы над NPC они получали соответствующую награду. По сути, это была замаскированная награда за победу над боссом. Разница лишь в том, что даже такой предмет система выставила в магазин, чтобы дополнительно содрать с игроков очки. Эксплуатация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имелось ещё одно отличие: Му Уянь нашёл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можно было использовать только на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у Му Уяня оказался маскировочный предмет, способный на короткое время выдать его за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предмет был довольно бесполезным. Обычно им можно было обмануть лишь особенно низкоуровневых агрессивных NPC. Большинство игроков старались избавиться от него как можно быстрее, а Му Уянь из-за собственной силы вообще давно забыл, что такой предмет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активировал маскировку, затем купил «Смертельную дуэль» и применил её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Му Уянь просто решил попробовать. Не сработало бы — нашёл бы другой способ. Но кто бы мог подумать, что после окончания маскировки инициатор автоматически сменится обратно на Му Уяня, а действие предмета при этом не отменится.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исключительно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полуулыбка Му Уяня, с другой — взгляды остальных игроков, будто перед ними сумасшедший. Мужчина чувствовал себя так, словно его насадили на шампур и медленно крутят над огнём на все триста шестьдесят градусов: сказать нечего, а страданий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эффект уже активировался, теперь из него и Му Уяня в итоге мог выжить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 даже смерть была бы слишком лёгкой. Подобные люди, пытаясь выплеснуть зависть и недовольство, непременно рано или поздно прибегали бы к грязным способам ради наживы и чужой жизни. Му Уянь хотел лишь одного: чтобы оставшееся ему время этот человек прожил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находился в игре и вовсе не был добряком. После долгой жизни в мире, где плоть разлетается кусками, а человеческая жизнь ничего не стоит, трудно продолжать всегда держаться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Му Уянь не хотел никого убивать. Сам он считал себя довольно воспитанным человеком. Просто, к сожалению, его воспитанность распространялась только на нормальных людей 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в круг его общения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покрутил на пальце саше — такое же, как подаренное Ци У, только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как «Игра смерти», отсутствие морального дна сильно повышало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стул с резким скрежетом проехался по полу. Му Уянь лёгким шагом, напевая под нос,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найти понравившегося ему молодого господина-NPC.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