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вопрос с двумя вариантами ответа: да или нет. Решение полностью оставалось за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игрок доберётся до него настолько быстро. Ци У открыл рот,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твой ужин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можно и не встречаться, но без еды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дверь пришлось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приоткрылась изнутри. Ци У поднял глаза и оглядел игрока у двери. Изначально он хотел лишь убедиться, что это не один из тех двух, на кого из-за него наложили целую связку отрицательных эффектов и кто теперь пришёл сводить счёты. Но стоило посмотреть, как Ци 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дверью, кажется, был ростом около метра девяноста. Сам Ци У при своих ровно ста восьмидесяти был заметно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удивил его не рост, 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мужчины были чёрными, но во внешности чувствовалось что-то иноземное. Переносица была высокой — такая редко встречалась у азиатов, при этом кожа не была грубой, как у многих европейцев. Двойные веки и губы казались тонкими, но почему-то выглядели очень сексуально. На нём был аккуратный чёрно-серый парадный костюм, и он гораздо больше Ци У походил на уроженца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Ци У невольно засмотрелся на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взглядом до переносицы, он вдруг вспомнил комментарий, который когда-то увидел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лучше выбирать с большим носом, потому что если нос большой… 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У даже специально побежал к единственному зеркалу над раковиной в общежитии и внимательно посмотрел на себя. К сожалению, нос у него был довольно изящным. В итоге разозлённый Ци У закрыл тот пост и про себя поставил под сомнение правдивость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сейчас, он не удержал взгляд, и тот пополз ниже. К сожалению, костюм был плотным, поэтому за короткий взгляд Ци У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мужчина тоже изучал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черты, застенчивый, замкнутый и немного боязливый характер. Несмотря на нелюбовь отца, он хорошо заботился о младших — иначе брат и сёстры не защищали бы старшего так яростно за столом… Во взгляде Му Уяня появилось больше оценивающей 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характер влияют слишком многие вещи, и хозяин тела не способен полностью его контролировать. Ци У вовсе не был таким трусливым, каким его описывали слуги. Му Уянь и без того заинтересовался этим NPC, а теперь, заметив в Ци У живость и мягкую привлекательность, захотел познакомиться с «молодым господином Киланом»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зрительный контакт прервал Ци У. Он кашлянул и распахнул дверь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Гостю что-нибудь нужно? Или вы заблудились? Мне проводить вас обратно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прищурился, но не обиделся на слова Ци У, будто тот слегка выпустил коготки и царапнул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заблудился. Я специально пришёл к молодому господину Килану. По дороге встретил слугу, который нёс вам ужин, и решил заодно передать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 Уянь намеренно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ужина вам, кажется, испортили аппетит. Я подумал, что молодой господин Килан любит сладкое. Как раз привёз с родины немного десертов —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Уянь достал коробку рулета из крепов с кремом и крошкой Oreo, даже не распечатанную.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только что достал это из системного магазина игроков, верно? На упаковке даже логотип системы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Ци У знал, в магазине игроков всё, что относилось к бытовым вещам сверх базовой еды, одежды и предметов первой необходимости, стоило недёшево. Потратить столько, чтобы задобрить NPC, — довольно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Ци У знал цены? До подписания контракта он некоторое время временно пользовался магазином игроков. Цены там были просто небесными — Ци У не мог позволить себе даже маленький торт. Позже, уже подписав контракт, он боялся внезапной ситуации, когда срочно понадобятся деньги, поэтому и в более дешёвом внутреннем магазине для сотрудников не купил рулет, который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подумать, чего бояться внезапных неприятностей, когда человек уже умер? Как только придёт базовая зарплата, надо было сразу покупать всё, чего хотелось. Тогда сейчас он не пускал бы слюни на маленький десерт в руках игрока — тот самый, о котором мечтал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в инстансе тоже были вкусными, но Ци У ужасно хотелось именно того, чего он так и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тот заинтересовался, Му Уянь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по-джентльменски передал Ци У поднос с ужином и коробочку с десертом, после чего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моя мать тоже родом с Востока, как и ваша. Поэтому вы сразу показались мне близким человеком. Раз молодому господину Килану неудобно беседовать, не стану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посмотрел на специально купленный для него десерт, затем на выдающееся лицо мужчины, немного поколебался и всё-таки окликнул Му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Если хотите, можете немного отдохнуть у меня. Вечерний приём скоро начнётся. Эм… я могу рассказать, как дойти до зала, чтобы вы не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остановил намеренно замедленные шаги и развернулся без секундной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Ци У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молодой господин Килан.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и ждал, пока я это скажу,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У не стал слишком много думать. Всё равно он знал лишь устройство поместья. Когда игрок по имени Му Уянь поймёт, что больше никакой информации от него не получить, наверняка перестанет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У провёл гостя к маленькому чайному столику. Нехорошо заставлять человека просто сидеть и смотреть, как он ест, поэтому Ци У поделился с Му Уянем десертом, который принёс слуга и который сам он уже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Уянь ничего не сказал и символически съел пару кусочков. За всё время он почти ни о чём не спрашивал, максимум помогал Ци У переставлять тарелки, отчего тому становилось только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впервые ел так, чтобы чужой человек помогал двигать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гостя и сам он ел гораздо скованнее. Наконец покончив с этим мучительным ужином, Ци У не выдержал и сам рассказал Му Уяню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поместье устроено примерно так. Спасибо за угощение. Еда с вашей родины действительно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У всем видом начал выпроваживать гостя. Му Уянь, конечно, прекрасно понял откровенное послание в его глазах. Задерживаться он не стал, только перед уходом оставил довольно большую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мы так долго поговорили. Молодой господин Килан, мне приятно стать вашим другом. Это небольшой подарок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спросить, откуда ты достал ещё и такую огромную штуку? Игроки что, Дораэмоны?..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подумать он не успел: Му Уянь уже исчез из виду, заодно прихватив корзину с грязными тарелками, стоявшую сбоку после ужина. Ушёл он совсем не так медленно, как до этого изображал, поворачиваясь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 парадный костюм. Ци У открыл её и сначала хотел просто убрать подарок. Но потом вспомнил сегодняшнюю неловкую сцену и в конце концов всё-таки переоделся, сменив простую рубашку на искусно сшитый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 вечернем приёме Ци У снова стал человеком, на которого смотрели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http://bllate.org/book/20624/2061878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