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Господин граф плохо себя чувствует и сегодня в столовую не придёт. Гости могут приступать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внезапно вышел вперёд с этим объявлением, и слуги один за другим начали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игроки не доверяли местной еде, другие ели с огромным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У и так не было особого аппетита, а после недавнего происшествия он исчез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ту общую системную трансляцию для игроков Ци У тоже услышал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вы серьёзно? — Ци У оцепенело сидел на месте. Он не ожидал, что его эмоции будут настолько открыто выставлены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смел отвечать. На некоторые механики инстанса он повлиять не мог, поэтому лишь тихонько включил в сознании Ци У успокаивающую музыку, надеясь хоть немного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вдруг заговорила Боша. — Если тебе нехорошо, возвращайся в комнату. Дворецкий, приготовьте то, что любит старший брат, и отправьте ему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любит сладкие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Боши идеально совпало с желанием Ци У. Он кивнул и, задействовав весь накопленный за жизнь актёрский талант, изобразил недомогание, после чего поднялся и покинул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Графа всё равно нет,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Ци У с некоторым сомнением бросил взгляд в сторону мест у главы стола. Странно, с каких пор Боша, Бола и Аолэ могли распоряжаться дворецким?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посторонних дворецкий всё-таки слуга. Как могут хозяйские дети не суметь приказать собственному 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отбросил сомнения, проигнорировал чей-то взгляд со стороны игроков и быстрым шагом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худощавая фигура окончательно исчезла из поля зрения игроков, мужчина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Неопытная игра и неуклюжая отговорка уступали даже начинающему игроку с хоть каким-то опытом. Мужчина заметил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разрезал стейк на небольшие кусочки и отправил один в рот серебряной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поднял глаза на нетронутый изысканный десерт, стоявший на дальнем конце стола возле места Ци У, поджал губы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 правда рассердился. Даже любимого не попробовал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плотно закрылась. Ци У с облегчением выдохнул. В столовой ему было ужасно не по себе. Лучше бы граф и правда чувствовал себя плохо все эти дни — тогда Ци У сможет и ужины благополучно прогуливать.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Семь, я так совсем бесполезно выгляжу? Потом не решат, что я саботирую работу?.. — Мастер Ци, бездельничавший уже несколько дней, наконец вспомнил, что вообще-то находится на работе, и тут же начал отчаянно переживать за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нарушение не слишком серьёзное, хозяину об этом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можно официально бездельничать за деньги?.. — Услышав это, Ци У даже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хочу халтурить. Просто у вашей работы слишком много свободы, а заданий вроде тех, что получают игроки, мне никто не выдаёт. Я вообще не понимаю, что конкретно должен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Обнаружена потребность хозяина в рабочем руководстве. Заявка одобрена. Рабочее руководство включено.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тщательно установил дополнение в интерфейс сотрудника Ци У и между делом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руководство. Как у игроков. Стоит чему-нибудь произойти, и появляется сообщение вроде «Задание сотрудника: бла-бла-бла». Но слышать это будешь только ты. И вообще, если не выполнять, тебе по большому счёту ничего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007 произнёс особенно тихо, да ещё и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обращения 007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важная штука. Почему. Ты. Не. Сказал.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007 мог обрести физическое тело внутри инстанса, Ци У наверняка уже поймал бы его и как следует затискал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помолчал, а потом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раньше не спрашивал…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 головной болью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спросил, и поэтому ты тоже об этом забыл,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……Прости, хозяин. Меня совсем недавно произвели… памяти немного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уже не знал, что сказать. Само по себе это не было серьёзной проблемой, он и не собирался в первом же задании показывать выдающиеся результаты. Но 007 действительно заставлял задуматься: у кого ещё искусственный интеллект бывает настолько забывчивым?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хозяин, только не жалуйся на меня! Ты мой первый хозяин. Если на меня пожалуются, меня отправят на переплавку и пересборку! Не хочу,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холодный механический голос с появлением эмоций стал немного странным. Теперь 007 заверещал так, что у Ци У заболели уши. Он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собираюсь жаловаться? Успокойся, 007. Я тебя не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007 немного глуповат, Ци У это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У ещё был жив, ему часто попадались в интернете слова о том, что если человек немного глупенький и не очень хорошо всё понимает, то в прошлой жизни он, возможно, был маленьким животным. В этой жизни он впервые стал человеком — вот и получается таким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решил, что код его системы в прошлой жизни наверняка создавал маленьких животных. Поэтому, став интеллектуальной системой, 007 теперь иногда всё забывает.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страшного. Я и не рассчитываю много зарабатывать. Лишь бы на жизнь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Ци У со стороны казался человеком, который давно махнул на всё рукой и просто плыл по течению. Но на самом деле в своё время он очень долго тревожился. Тогда он только поступил в университет, и давление со всех сторон буквально не давало вчерашнему школьнику дышать. В худший период он ночами не мог уснуть. Даже незадолго до смерти Ци У порой просыпался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смерти многое стало проще. Раз уж он всё равно умер, какая теперь разница, как жить дальше? В инстансах он просто не будет делать то, что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только что наложила на двух оскорбивших его игроков эффект низкой симпатии, Ци У тоже почти ничего не почувствовал. Его по-настоящему ошеломила лишь массовая системная трансляция, а пристальные взгляды игроков испортили настроение, поэтому терпеть дальше он не захотел и ушёл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спасибо, хозяин. В будущем я обязательно буду изо всех сил помогать тебе прикрываться от главной системы и подавать побольше заявок на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У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попросить наконец успокоившегося 007 включить телевизор или что-нибудь ещё для развлечения,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негромким, ровным и неторопливым. Ци У решил, что это слуга принёс ужин, но тут в голове внезапно раздался электронный системный голос, похожий на голос общей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Внезапное задание сотрудника. Сотрудник Ци У должен выбрать: принять или не принять взятку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http://bllate.org/book/20624/2061877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