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Что?!! Какие ещё игроки? Они живые?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Игроки — люди с нормальными признаками жизни. Хозяину не о чем беспокоиться: хотя NPC рискуют стать мишенью игроков, сам инстанс никогда не будет целенаправленно охотиться на них так, как на игроков. Наша компания «Игра смерти» очень хорошо относится к сотрудникам. Если хозяин получит травму, я своевременно подам заявку на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потрясённо уставился на зависший в воздухе светящийся шар цвета дерьма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прошлый раз я игроков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медсёстры выглядели как сотрудники больницы. Спокойно смотреть на настолько мерзкие сцены могли разве что работники компании, одно название которой уже звучало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задумался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данным проверки, обучение сотрудников проходило в инстансе, который игроки уже завершили, поэтому вы с ними не пересеклись. Основной целью того задания была проверка способности хозяина адаптироваться к инстансам и принимать окружающую обстановку, поэтому главная система назначила вам уборку инстанса после завершения официальной игры. С началом полноценной работы защитный режим будет отключён. В инстанс, где работает хозяин, обязательно войдут игроки. Но не беспокойтесь: игроки не смогут нанести хозяину реальный смертельный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……Погоди. А что такое защитный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Мозаика.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был самым обыкновенным человеком. Единственное, чем он выделялся, — довольно привлекательным лицом. Даже когда в университете его чёлка отрастала почти до глаз, парни и девушки всё равно сами пытались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множества отказов и долгого затворничества в общежитии желающих стало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вообще предпочитал всё делать один. В университете было слишком много неизбежных вещей — и жизнь в общежитии, и групповые задания доставляли ему немало дискомфорта. Он ещё радовался, что на четвёртом курсе во время практики сможет снять отдельную квартиру, а потом вдруг одним ударом рекламного щита его занесло в это чёртово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даже обрадовался, что после смерти не придётся слишком часто контактировать с людьми, и решил, что работа ему подходит. А теперь ему внезапно сообщили, что придётся лицом к лицу баттлиться с игроками… Чем это отличается от того, чтобы поджаривать его на костре?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NPC в мире задания… Ци У не слишком хорошо представлял, что именно входит в эту работу, но после обучающего инстанса примерно понял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Актёрскими талантами он не блистал. В обучающем инстансе ему выдали роль уборщика, для которой вообще не требовалось играть, и даже её он еле вытянул.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не нужно нервничать. Во время официальной работы я буду сопровождать вас, — уверенно заявил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дать мне 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 дальше накладывать мозаику на кровавые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сам разбираться с игроками? Я не очень люблю контактировать с… э-э…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осознав собственную бесполезность, 007 на мгновение замолчал и слегка неловко добавил электронным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 реальном времени отслеживать игроков… чтобы вы вовремя успевали их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 Лучше, чем ничего. По крайней мере, можно будет обходить игроков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оставалось меньше пяти минут. Ци У без дела лежал на диване, а 007, словно птичка, устроился на спинке и тихо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ты назвался 007 потому, что похож на агента 007? Или имя просто автоматически сгенерировалось?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себе его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Ци У махнул рукой сквозь светящийся шар. У шара не было материального тела, и он, конечно,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ничего не сказал, только ловко отпрыгнул в сторону на пару шагов, уклоняясь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стало смешно. Когда он улыбался по-настоящему, глаза у него сияли, и даже 007 на миг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выбрал себе имя 007?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надулся. Вообще-то он не хотел рассказывать…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приходится работать каждый день с нуля часов до двадцати четырёх, семь дней в неделю. Вот я и назвался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 свете существует настолько беспощадная эксплуатация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невольно проникся к 007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Загружается инстанс задания. Сотрудник: Ци У. Пол: мужской. Возраст: 22. Идёт распределение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распределена.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сотрудник Ци У, в инстанс задания «Свадебный пир в кровавом бархате». Пожалуйста, соблюдайте правила для сотрудников и не совершайте действий, выходящих за рамки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задания отправлены на электронную почту. Хозяину следует проверить входящие.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перед Ци У всплыло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задания: «Свадебный пир в кровавом бархате»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Роль: Килан, 18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персонажи: Боша (младшая сестра), 13 лет; Бола (младшая сестра), 13 лет; Аолэ (младший брат), 10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Предыстория: ты, Килан, старший сын графа Картера. У тебя есть две младшие сестры-близнецы и младший брат. После смерти матери от болезни отец не взял на себя ответственность за воспитание младших детей и утонул в объятиях любовниц. После того как мать вышла за него замуж, её род постепенно пришёл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после смерти матери отец понемногу разорвал отношения с любовницами. Вы решили, что он наконец-то одумался, но вместо этого узнали о его скорой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отец, хотя и был небрежен к вам, позволял поддерживать хотя бы видимость достойной жизни. Но теперь, желая угодить невесте, он стал относиться к вам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матери ты любил обсуждать с ней литературу и искусство. Лишившись её защиты, твоя покладистость стала восприниматься как слабость. Младшие дети ещё малы и могут опереться только на старшего брата, но ты целыми днями запираешься у себя. Отношения между вами постепенно охладели, и к сегодняшнему дню вы уже очень давно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Боша и Бола — близнецы. Аолэ — самый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пролистал данные и отправил Ци У карту поместья, где тот должен был жить. Прочитав материалы, Ци 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нужно не вмешиваться, если младших будут обижать? — Хладнокровно смотреть на издевательства над детьми он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Чётких указаний нет. Хозяин может действовать самостоятельно. Пока отклонение не слишком серьёзное… инстанс не начнёт вас отторгать.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рядом с Ци 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Килан, чего вы тут стоите? Господин граф вот-вот поведёт мисс Элизабет в столовую. Пока вы здесь, как нам работать? — Тон женщины средних лет был далеко не приветливым. Так с хозяйским старшим сыном явно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замер. Мозг ещё не успел среагировать, а тело уже само отступило в сторону, освобождая дорогу кухарке.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посмотрела на него и вздохнула. Перед ней стоял черноволосый, черноглазый юноша с прямой осанкой и мягкими манерами, лишённый малейшей резкости, будто в нём совсем не было характера. И всё же в конце концов она решила нарушить приказ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на большом кухонном столе предназначена для столовой. Молодому господину Килану лучше её не трогать. Если граф рассердится, неприятности будут и у вас, 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кухарка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трогать еду на большом столе, значит, всё остальное можно брать сколько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знал, что сделать первым: поблагодарить кухарку за добрый намёк или выругать этого чёртова графа за то, что тот даже родным детям не даёт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угодить Элизабет — женщине, которая скоро станет вашей мачехой, — граф приказал кухне подавать вам только самую простую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старом замке «самая простая пища» означала сухой огромный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демонстративно закатил глаза, а 007 тут же велел в следующий раз делать это тайком, чтобы другие NPC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намёк кухарки подействовал: остальные на кухне словно вовсе не видели Ци У. Он наполнил корзину едой и уже собирался уходить, когда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трое детей разве не останутся голодными?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девочки и один мальчик: ваша вторая младшая сестра, третья младшая сестра и четвёртый ребёнок в семье — младший брат. Наверное, кухня отправила им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стало нечего сказать. Он же помнил: младшему из них по возрасту ещё в начальную школу ходить. И что, им просто грызть сухой хлеб? Так детей и до недоедания довести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развернулся и стащил ещё одну корзину горячей еды. Блюда были не сервированы, но пахли всё равно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стояли десерты. Убедившись, что их тоже можно брать, он взял каждому ребёнку по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 себе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ты 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на тебя порцию брать не буду,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http://bllate.org/book/20624/2061872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