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Лин Ду быстро продвигалась вперёд. Вскоре они обнаружили источник протечки.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прорывалась наружу возле лифтовых шахт и лестничных пролётов. По расчётам Лин Ду, эта зона находилась в самом центре Острова Драконьей Жемчужины. Будучи наиболее уязвимым элементом конструкции, лестнично-лифтовой узел не выдержал колоссального напряжения, возникшего при недавних толчках на поверхности. В перекрытиях образовались глубокие трещины, сквозь которые теперь хлынули грунтовые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Хлынувшие сверху потоки походили на яростный водопад. Часть воды с шумом разбивалась о платформу яруса, остальная же устремлялась прямиком в бездну лестничного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уровень находился непосредственно под нижним пределом доступных помещений острова. Поскольку официально под землёй числилось лишь три яруса, они логично рассудили, что оказались на засекреченном минус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таинственного бункера полностью отсутствовала беспроводная связь. Лишь кое-где виднелись аппараты проводной служебной телефонии, однако эта сеть функционировала исключительно как внутренняя и не имела никакого выхода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дальше по ступеням, Лин Ду и его спутники поняли: внизу скрываются по меньшей мере ещё два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подземное сооружение было спроектировано как полноценный автономный бункер, оснащённый всем необходимым для выживания. Здесь даже имелась сложная дренажная система, которая, по идее, должна была отводить просачивающуюся воду за пределы озера, прямо к подножию горы. Однако её пропускная способность не справлялась с хлынувшими потоками. На самом нижнем уровне, насколько хватало глаз, уже плескалась мутная вода, поднявшаяся почти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остановился на лестничной площадке и прислушался к 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уже всё затоплено, — вполголоса произнёс он. — Кроме шума воды — ни единого звука. Наверняка там никого не осталось. Возвращаемся через средний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словно повинуясь какому-то внутреннему чутью, замер. В его сознании замелькали обрывки странных, тревожных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Жун, — негромко, но твёрдо возразил он. — Проверьте со своими людьми второй ярус. А мне позвольте спуститься на самое дно. Пусть меня кто-нибудь проводит,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торопиться. Подземелье огромное, и если мы станем заглядывать под каждый камень, уйдёт уйма времени. Сейчас важно сосредоточиться на главном. Как только закрепим за собой контроль над базой и соберём ключевые улики, сможем обыскать тут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проявил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хочу осмотреть нижний уровень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Фэйяну оставалось лишь сдаться. Он отлично знал, что Лин Ду — первоклассный специалист, а все гении технического толка страдают неисправимым упрямством. Против этой стены логика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он. — Но имей в виду: на такой глубине связь работает из рук вон плохо. Если вы не вернётесь через десять минут и не выйдете на связь, мы спускаемся за вами.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Шэн, Цао Тяньфэй, пойдёте с ним, — распорядился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отозвались те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Шэн был бетой-мужчиной, а Цао Тяньфэй — бетой-женщиной.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Научно-технический отдел всегда славился наибольшей концентрацией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Конституция империи провозглашала всеобщее равенство, но каждый здравомыслящий человек понимал, что это не более чем пустой звук. Аристократия веками копила власть и богатство, передавая их по наследству, а крупные дельцы использовали капиталы как пропуск в высшие эшелоны государственного управления, подминая под себя целые министерства. Семья Ян служила тому ярчайшим примером. К тому же веками насаждаемые догмы глубоко укоренились в коллективном сознании общества: альфы повсеместно считались высшей кастой, превосходящей бет и омег как физически, так и интеллектуально. В Верховном бюро расследований этот негласный табель о рангах соблюдался столь же свято.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немногие беты, кому удавалось пробиться на службу в Бюро, были выдающимися специалистами, привыкшими работать на износ. Им приходилось не просто на равных соперничать с амбициозными альфами, но и ежедневно ломать устоявшийся стереотип о собственной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Кун Шэном и Цао Тяньфэем в группу прикрытия вошёл оперативник из штурмового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по колено в ледяной воде, Лин Ду чётко представлял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минус третьем уровне Острова Драконьей Жемчужины, когда управляющий усадьбой затопил нижние переходы, Лин Ду обратил внимание на одну странность: энергоснабжение острова почему-то не отключили сразу. Позже, когда враг заблокировал затвор ангара, задействовав проводной канал управления, это лишь подтвердило его догадку. Вдобавок при спуске в секретный бункер в главном зале горел свет, в то время как отсеки, прилегающие к озеру, погрузились во тьму. Это явно не было сознательным шагом противника. Скорее всего, энергосистема здешнего сектора была напрямую завязана на наземные постройки: стоило обесточить надводную часть острова, как погасли и зависящие от неё подземные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Разводка кабелей здесь отличалась от той, что вела в горные лабиринты, а значит, местный управляющий суперкомпьютер функционировал автономно.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Положившись на собственные расчёты, Лин Ду уверенно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нижнем ярусе не было жилых комнат — сплошь технические и служебные помещения. Вскоре они наткнулись на медицинский блок. Дорогостоящее специализированное оборудование сейчас уныло мокло в грязной воде. Даже если её удастся откачать, восстановить утопленную аппаратуру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дальше. Из-за перепадов высоты пола и ступеней вода затопила ярус неравномерно, что позволило группе выйти на сухой островок.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карманных фонарей рассеяли мрак, выхватив из темноты массивные двери серверной и главного пульта управления. В смежном помещении выстроились ряды странных аппаратов. Едва завидев их, Лин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короткий взгляд на коллег из технического отдела, и те без лишних слов принялись демонтировать системные блоки и накопители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этих приборов до боли напоминала психометрические сканеры, установленные в Управлении по делам Омег. Подобное оборудование предназначалось не только для банальной диагностики разума: с его помощью можно было проводить сеансы психологического внушения и даже осуществлять жесткий ментальный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Очевидные выводы напрашивались сами собой. Как заставить десятки омег, запертых в подземелье ради суррогатного материнства и сексуального рабства, безропотно подчиняться? Одного лишь запугивания и шантажа тут явно недостаточно. Да и недавняя покорная, слаженная эвакуация говорила сама за себя: несчастных почти наверняка подвергли глубокому ментальному подавлению.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подозрения подтвердятся, уцелевшие базы данных на этих дисках станут неопровержимым доказательством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Обследовав центральный терминал, Лин Ду обнаружил, что тот подключён к резервным генераторам. Он тут же запустил аварийное питание, оживив экраны суперкомпьютера.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водонепроницаемого кейса портативный дешифратор, хакер без труда взломал защитные протоколы. Архитектура местной операционной системы оказалась идентичной той, что управляла механизмами на верхних ярусах.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ещё возились с демонтажем плат, когда под потолком с тихим гулом вспыхнули люминесцентные лампы. Все удивлённо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Проводка проложена на совесть, силовые кабели уцелели, — пояснил Лин Ду, не отрываясь от монитора. — Я заблокировал затопленные сегменты сети и подал напряжение в уцелевшие секторы.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динамик рации ожил, и сквозь шипение помех пробился голос Жун Фэйяна: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Лин Ду, где вы? Как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Лин Ду повернул объектив одной из уцелевших камер наблюдения прямо на командира. Одновременно с этим на стене рядом с Жун Фэйяном зазвонил старый проводной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серверной, — отозвался он в рацию. — Я перехватил управление главным терминалом. Вижу вас через камеры и могу координировать действия по внутренней телефонной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с облегчением выдохнул Жун Фэйян. — Подмога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оставайтесь на местах. Я скачиваю терабайты скрытых архивов, данных здесь колоссальный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пролистывая системные папки, Лин Ду наткнулся на недавние записи с камер наблюдения, которые персонал попросту не успел стереть перед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хозяева поместья у Озера Свернувшегося Дракона до последнего оберегали свою тайну, поэтому обслуживающего персонала внизу было минимум. Зато практически все жилые боксы занимали омеги. В отдельном крыле на записях мелькали альфы, делившие с ними кров. Паника здесь вспыхнула лишь два часа назад, когда из-за сброса воды задрожали наземные конструкции острова. До этого запертые в бункере люди оставались в полном неведении о происходящем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ощутив первые толчки, обитатели подземелья не спешили эвакуироваться. Сборы начались только тогда, когда прибывающая вода заставила автоматику обесточить аварийные секторы.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громкой связи объявили, будто из-за отдалённого землетрясения произошла авария на подстанции и началась утечка, поэтому всем жильцам надлежит временно переместиться в северный сектор. Им пообещали, что они вернутся, как только поломку устранят. Инструкция требовала взять с собой только детей. Именно поэтому в комнатах не было следов спешных сборов: вещи лежали на своих местах, создавая иллюзию, что хозяева просто вышли на недолгую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опустевших коридорах не у кого было спросить списки, однако Лин Ду, запустив алгоритм анализа видеопотока, быстро восстановил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секретном блоке содержались шестьдесят восемь взрослых омег. Также в объективы камер попали трое альф — судя по кадрам, они проживали в роскошных апартаментах, выходящих к южной части озера, разыгрывая с омегами подобие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в записях фигурировали пятеро надзирателей-бет, руководивших эвакуацией, и пятнадцать младенцев, за которыми ухаживали омеги и специализированные роботы-няни.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блоке на нижнем ярусе дежурили шестеро врачей, которые впоследствии тоже поднялись наверх, чтобы помочь с эвакуацией рожениц.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 Ду не было доступа к общегосударственной базе данных для масштабной сверки личностей, он заранее загрузил в свой терминал файлы на четырёх пропавших без вести омег. Поиск выдал совпадения почти мгновенно. Двое из разыскиваемых находились здесь: Гао Минжань и Тан Яньянь. Они оба содержались в компании тех самых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ещё двоих омег из списка пока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две зацепки уже являлись неопровержимыми уликами. Цель рейда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следуя указаниям Лин Ду, спустился на нижний ярус на запущенном грузовом лифте. Ознакомившись с результатами анализа, он не скрывал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успели увести людей, этих улик с головой хватит для трибунала! Поверить не могу, что они не догадались уничтожить серверную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они не ожидали, что мы ворвемся так быстро, — предположил Лин Ду. — Либо надеялись, что вода хлынет потоком и похоронит все тайны на дне озера до того, как мы сюда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так и сиял. Он скомандовал подчинённым тщательно упаковать все изъятые носители. Лин Ду тем временем штатно завершил работу операционной системы и аккуратно извлёк уцелевшие жесткие диски из главного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выполнено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оперативникам развернуться к выходу, как стены бункера содрогнулись от глухого подземного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зная хрупкость затопленного гидротехнического сооружения,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живо! Своды могут рухнуть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поисковая группа на нижнем ярусе собирала богатый улов, наверху дела тоже продвигались. Под прицелом Цзинь Суйчуаня Го Чуаньфэн, взвесив все за и против, нехотя нажал на скрытую панель в северной стене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плита ушла в сторону, открывая зев бесконечного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Вэньду понимал: игра проиграна. Своими силами остановить Цзинь Суйчуаня он уже не сможет — теперь вся надежда была лишь на то, что премьер-министр Ян задействует свои колоссальные ресурсы и замнёт скандал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умел держать нос по ветру. Простой бета, начинавший карьеру мелким клерком в захолустной провинции, он каким-то чудом ухитрился втереться в доверие к члену Палаты лордов. Перебравшись в столицу, он ухватился за подол восходящей звезды — Ян Микуэя, став его верным цепным псом ещё до того, как тот занял кресло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руки Ши Вэньду прошли тонны грязного белья и тайных сделок, так что он прекрасно отдавал себе отчёт: бодаться с Цзинь Суйчуанем прямо сейчас бесполезно. И даже если ищейки из Бюро добудут веские улики, у клана Ян останется масса рычагов давления, чтобы переписать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связаться с покровителем и доложить об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проёме показался Лю Юйчжоу. Быстро сбежав по ступеням, он приблизился к Цзинь Суйчуаню и негромко доложил последние новости: Фань Пэн наткнулась на след эвакуировавшихся работников бункера, а начальник Лань пообещала лично возглавить группу поддержки и уже выслала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он едва заметно кивнул и повернулся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 фокус не удался. Мои люди перехватили ваших беглецов на тропе у подножия горы. Так что ведите нас по этому коридору. Пора воссоединить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Чуаньфэна сделалось белее мела. Он умоляюще посмотрел на Ши Вэньду, но тот демонстративно отвёл глаза, всем видом показывая, что знать не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Цзинь Суйчуаню, чиновник заговорил вкрадчивым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Цзинь, раз уж следствие продвигается столь успешно и подозреваемые задержаны, мое присутствие здесь становится излишним. Я, пожалуй, поднимусь наверх. Сами понимаете, комплекция у меня плотная, с сосудами не всё ладно, да и сердце пошаливает. В этом затхлом подвале я буквально задыхаюсь, голова раскалывается. Мне жизненно необходим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окинул собеседника оценивающим взглядом. На лбу Ши Вэньду и впрямь выступила испарина, а сам он мелко задрожал, симулируя предобморочное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артист, — мысленно усмехнулся он, поражаясь умению чиновника так виртуозно владеть собственной физиологией. — Это же надо так картинно подыхать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http://bllate.org/book/20623/2236405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