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подъемником вертолетной площадки раскинулось обширное пустое пространство высотой около тридцати метров. К этому моменту бойцы оперативной группы, спустившиеся на тросах первыми, уже взяли под контроль все наземные постройки на острове. Часть оперативников осталась прикрывать посадку вертолета, на борту которого находился Цзинь Суйчуань.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Специалистам вроде Цао Цзяньяня из отдела анализа информации, как и экспертам-криминалистам, приходилось тащить на себе тяжелое оборудование. Спускаться с таким грузом на тросах было немыслимо, поэтому аналитики ждали, пока вертолет коснется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поползла вниз. Вместе с Цзинь Суйчуанем и оставшимися техниками на ней спускались бойцы штурмового отряда, которые запрыгнули на подъемник еще на подлете, чтобы обеспечить безопасность руководства и гражданских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Спецотдела — все как один выпускники военных академий или полицейских училищ высшего класса — действовали безупречно. Они мгновенно рассредоточились, заняв круговую оборону: несколько человек перекрыли края платформы, а остальные плотным кольцом окружили безоружных аналитиков.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бросил взгляд наверх. Наземный уровень уже полностью контролировали его люди. Массивные створки верхнего люка оставались открытыми, и вертолет при необходимости мог беспрепятственно взлететь. Тем не менее отсылать техников обратно на поверхность он не стал. Начальник скользнул взглядом по стоявшему неподалеку Лин Ду. Парень, нагруженный тяжелым рюкзаком с аппаратурой и объемистым кейсом в руке, внимательно изучал спускающуюся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подумал, что сам он ничуть не боится возможной перестрелки. Но вот «Лин Хуань»... Согласно личному делу, тот был чистейшим кабинетным ученым. До службы в полиции он успел получить докторскую степень по естественным наукам в Имперском политехническом университете. И пускай этот парень родился Альфой, сложен он был хрупко, даже изящно. Попав в ведомство, он занимался исключительно психоанализом и профайлингом, никогда не выезжая на задания. Разумеется, боевой подготовки от него никто не 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возможностях остальных подчиненных Цзинь Суйчуань не сомневался: даже утонченный, вежливый Цао Цзяньянь отлично стрелял и владел приемами рукопашного боя. А вот чего ждать от «Лин Хуаня», он попросту не знал. Именно поэтому начальник снова посмотрел на Лин Ду, втайне сожалея, что вообще втянул парня в эту опасную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сделал несколько шагов к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поближе к Цао Цзяньяню и не вздумай высовываться, — негромко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произвожу впечатление человека, который станет бездумно метаться под пулями?»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сквозь тяжелый гул вращающихся лопастей вертолета пробился отчетливый топот множества спешащих, испуганных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зависла в нескольких метрах над полом. Находившиеся на ней люди наконец смогли разглядеть огромный подземный зал. Навстречу им, под прикрытием нескольких десятков телохранителей, бежала толпа нарядно одетых мужчин и женщин. Заметив опускающийся подъемник с вооруженными бойцами, беглецы застыли в замешательстве. В следующую секунду поднялся невообразимый гвалт: кто-то истошно завизжал, кто-то в ужасе закрыл лицо руками, иные попытались броситься обратно в коридоры, а самые ретивые принялись кричать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уводите нас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Спецотдела, изначально готовые к встрече с фанатиками-сектантами, которые будут драться не на жизнь, а на смерть, на мгновение опешили, увидев перед собой испуганную толпу рафинированных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замешательство длилось лишь секунду. По сигналу Цзинь Суйчуаня оперативники ринулись вперед, мгновенно обезоруживая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на пол! Руки за голову, всем лечь! — раздался громовой командный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Любого, кто медлил хоть мгновение, суровые спецназовцы без церемоний сбивали с ног тяжелыми ударами армейских ботинок. Зал наполнился криками боли и стонами.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Вы не имеете права так с нами поступать! — попытался возмутиться кто-то из толпы, надеясь воззвать к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взывать к логике здесь было бесполезно. Возмутитель спокойствия тут же получил увесистый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Всем заткнуться, блядь! — рявкнул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 Юйчжоу, проникший в подземный комплекс через другие наземные входы, прибежал по боковому коридору во главе своей группы. Убедившись, что Цзинь Суйчуань и техники в полной безопасности, он торопливо подошел к командиру и заговорил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мои люди прочесали наземные постройки. Этот остров — искусственный, целиком оборудован под элитный развлекательный комплекс. Но никаких следов присутствия секты или их ритуалов мы пока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Юйчжоу не зря беспокоился. Операция на озере Свернувшегося Дракона началась так стремительно лишь потому, что Цзинь Суйчуань навесил на дело ярлыки «антиправительственного заговора» и «экстремистской секты». Если выяснится, что ничего подобного здесь нет, а Спецотдел устроил масштабный штурм частных владений могущественного финансового консорциума, оправдаться перед руководством будет невероятно сложно. Обычные исполнители отделаются легким испугом, но на Цзинь Суйчуаня, как на инициатора этого безумия, обрушится весь гнев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Лю Юйчжоу и пытался деликатно донести до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едва заметно кивнул Цзинь Суйчуань. — Собери всех задержанных в одном месте и выставь охрану. Мы перевернем тут все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Лю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оперативники уже разоружили наемную охрану. Телохранителей выстроили вдоль стены лицом к бетону, заставив держать руки высоко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гостей и персонал согнали в кучу прямо на бетонном полу, приказав опустить головы и молчать. Любая попытка поднять глаза или издать хоть звук каралась безжалостным ударом приклада. Несколько человек, попытавшихся возмутиться, уже сидели с разбитыми в кровь лицами, так что спорить с разъяренными бойцами спецназа больше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 скользнув взглядом по притихшей толпе, Цзинь Суйчуань в сопровождении группы аналитиков и личной охраны направился в глубь комплекса по одному из боковых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впервые участвовал в реальном боевом выезде и воочию наблюдал столь жесткую силовую работу. Сердце его забилось чаще от нахлынувшего волнения. В его представлении коллеги «Лин Хуаня» всегда казались добродушными, шумными шутниками, мало чем отличающимися от обычных гражданских. Реальность же оказалась куда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отставать от начальника отдела Цао Цзяньяня, Лин Ду быстро шагал вперед, прижимая к себе кейс с оборудованием. Но когда они проходили мимо замершей под дулами автоматов толпы, в его сознании вдруг возникло странное, трудноописуемое ментальное эхо — словно легкая, но отчетливая рябь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невольно замедлил шаг. Идущий впереди Цзинь Суйчуань, словно уловив это, тоже остановился. Он обернулся и внимательно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скользнул взглядом по склонённым головам заложников, а затем на секунду закрыл глаза. Ощущение было крайне причудливым, но облечь его в слова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дело в том, что здесь слишком много Альф, — подумал он. — Их агрессивные феромоны перемешались в воздухе и давят на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покачал головой и поспешил за командиром и Цао Цзяньянем.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негромко отозвался он. — Просто здесь невероятно высокая концентрация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замечание озадачило и Цзинь Суйчуаня, и Цао Цзяньяня, но в пылу спецоперации времени на расспросы не оставалось. Отмахнувшись от странной реплики, они ускорили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Юйчжоу и его бойцы согнали всех задержанных на острове под платформу вертолетной площадки. Набралось немало народу — телохранители, обслуживающий персонал, высокопоставленные гости. Всего чуть более ста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и впрямь оказался полностью рукотворным — колоссальная железобетонная конструкция, намертво закрепленная посреди озера Свернувшегося Дракона. Из находящегося здесь центрального пункта управления осуществлялся тотальный контроль над всей акваторией, системами видеонаблюдения и многочисленными автоматизированными узлами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в центральный пункт управления, Цзинь Суйчуань окинул взглядом стену мониторов. Каждая зона, каждый коридор и шлюз уже находились под неусыпным надзором его оперативников. И все же реальность упорно не желала укладываться в рамки его первоначального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Скопируйте и заархивируйте все данные, до которых сможете дотянуться, — распорядился Цзинь Суйчуань, повернувшись к начальнику аналитиков.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 кивнул Цао Цзяньянь и сразу же распределил задачи между своими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огляделся по сторонам. Поскольку по уровню работы со сложными базами данных ему не было равных, Цао Цзяньянь поручил именно ему взлом и анализ данных центрального суперкомпьютера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кивнув, Лин Ду перетащил аппаратуру к главному терминалу суперкомпьютера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тем временем опустился в глубокое кресло у пультов управления, выслушивая доклады командиров штурмовых групп, разбросанных по разным секторам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скользнула в сторону, и в помещение вошел Жун Фэйян, заместитель начальника криминалистическо-технического подотдела.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здесь крайне странная, — с порога произнес он, обращаясь к Цзинь Суйчуаню.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мрачно отозвался тот. — У меня те же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проверили каждый угол, — развел руками Жун Фэйян. — Ни одного Омеги. Вообще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нахмурился еще сильнее, но промолчал. Жун Фэйян сделал шаг вперед и, склонившись к его уху,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Чуань, думаешь, среди наших завелся крот? Кто-то успел их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покачал головой Цзинь Суйчуань. — С момента принятия решения до начала штурма прошло несколько часов. Если бы произошла утечка, Лю Юйчжоу не накрыл бы здесь такое количество респектабельной публики. Они бы эвакуировались заранее, а не метались с охраной по коридорам, как перепуганные крысы. Ладно, начну с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центральный пункт управления вместе с Жун Фэйяном, он на мгновение обернулся к работающим аналитикам. Лин Ду, полностью погруженный в процесс, сидел, нахмурившись, перед бесконечными каскадами бегущих по экрану цифр и кодов.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часть острова Драконьей Жемчужины представляла собой колоссальное трехъярусное сооружение в форме перевернутой пирамиды. Наверху располагался огромный развлекательный центр: кинотеатры, бильярдные, спортивные залы, роскошные спа-салоны, залы с панорамным остеклением прямо под водой и даже бассейны для дайвинга. Именно здесь оперативники накрыли празднующую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под водой от острова к берегу вела герметичная галерея, соединяющая развлекательную зону с жилыми корпусами на суше. На первый взгляд комплекс казался абсолютно легальным элитным курортом корпорации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обосновался в просторном бильярдном зале, временно приспособленном под допросную.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Лю Юйчжоу уже успел провести первичный опрос задержанных, составив подробный список имен, должностей и социального статуса каждого из них. Он негромко постучал и вошел в комнату. Застав начальника за осмотром помещения, он подошел ближе и заговорил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нас есть первые результаты. На острове находились тридцать три телохранителя: восемь местных и двадцать пять личных охранников гостей. Обслуживающего персонала сорок восемь человек, включая шестерых менеджеров среднего звена. И наконец, пятьдесят семь отдыхающих. Публика, надо сказать, непростая: высокопоставленные чиновники, крупные бизнесмены и два известных столичных адвоката. Мы их знатно приложили при штурме, босс. Если криминалисты не найдут зацепок по сектантам и мы так и не обнаружим пропавших Омег, скандал будет грандиозный. Нас просто распнут.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проигнорировал эти опасения. Эксперты из криминалистического отдела уже обследовали зал. Несмотря на мощную вентиляцию, вытянувшую из помещения все запахи, их чуткие приборы зафиксировали явственные следы марихуаны. Экспресс-тесты задержанных подтвердили, что перед штурмом здесь вовсю шла наркотическая оргия. К сожалению, для обоснования столь масштабной войсковой операции обычного употребления травки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списки, предоставленные Лю Юйчжоу, Цзинь Суйчуань заметил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это странным? — спросил он, указывая на перечень имен. — Почти восемьдесят процентов гостей — Альфы. И при этом ни один из них не привез с собой супруга или партнера. Отдыхать в таком месте в чисто мужской компании, без семей... Не слишком ли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 на это внимание главным образом из-за недавнего замечания Лин Ду о высокой концентрации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ну кто потащит в подобный вертеп своего Омегу? — пожал плечами Лю Юйчжоу. — Да и закон фактически запрещает им покидать дома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отрезал Цзинь Суйчуань. — В моей семье Омеги регулярно ездят на курорты и не сидят под замком. А здесь нет вообще ни одной родственной души, ни одного законного партнера. Это не просто странно, это аномально. Они что-то скрывают. Начнем колоть. Приведи-ка мне вот этого. — Он ткнул пальцем в бумагу. — Ду Синчэнь. Двадцать четыре года. Совсем еще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Юйчжоу кивнул и отдал короткую команду по рации. Спустя пару минут в дверь постучали, и оперативник втолкнул в допросную молодого испуганного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http://bllate.org/book/20623/2213948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