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 мгновение Лин Ду проявил слабость. Но секундное замешательство ушло так же быстро, как и появилось: он прекрасно понимал, что уязвимость бесполезна. Хуже того — порой она смертельно опасна.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Суйчуань подошел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вредоносный код... он до сих пор на тебя влияет? — негромко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результатам анализа, программа действовала сразу по трем направлениям. Во-первых, она внушала жертве мысль о собственной исключительности, взращивая комплекс спасителя. Во-вторых, убеждала в том, что мир полон опасностей и зла, а некие демонические силы ведут на нее непрестанную охоту. И наконец, в-третьих, формировала навязчивое стремление разыскать некую организацию, чтобы вместе противостоять этой угрозе.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Суйчуань понимал: прямое столкновение с подобными ментальными установками способно напрочь разрушить человеческую психику.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 Ду давно сформировался как зрелая личность с исключительной силой воли. Навязанные коды не оставили на его разуме ни царапины — он страдал лишь от сильнейшего переутомления, вызвавшего раскалывающую головную боль. К тому же тревога за Лин Хуаня уже почти перешагнула порог допустимого, давя на него колоссальным психологическим грузом.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лицо ладонями, Лин Ду несколько секунд сидел неподвижно, собираясь с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все в порядке, начальник Цзинь, — глухо отозвался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Суйчуань взглянул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только полшестого утра. Можешь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Пожалуй, пора вставать и возвращаться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Ду вовсе не был черствым или эгоистичным. Он перевел взгляд на собеседника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сами вообще ложились?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неожиданное проявление заботы удивило Цзинь Суйчуаня, и ему стало тепло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Отделе специальных расследований за каждой оперативной группой числился свой психоаналитик-профайлер. Из-за постоянной работы со сложнейшей аппаратурой и суперкомпьютерами эти специалисты частенько слыли нелюдимыми чудаками. Казалось, они насквозь видят любого человека, но при этом держатся особняком, запершись в собственном ментальном панцире. Этот обособленный внутренний мир служил им надежной защитой, позволяя беспристрастно и холодно препарировать чужие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Ду тоже отличался поразительной сдержанностью. И то, что этот обычно безучастный юноша вдруг поинтересовался его самочувствием, отозвалось в сердце начальника совсем иначе, нежели дежурные расспросы коллег из общего отдела.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Узнай Фань Пэн о его мыслях, она бы непременно подняла его на смех, обозвав мазохистом, который упивается чужим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Суйчуань негромко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вздремнул немного в приемной. Мне этого вполне хватило. А вот тебе явно нужно поспать еще — ты бледный как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необходимости, — упрямо покачал головой Лин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Суйчуань не стал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воспользоваться моей ванной. В общем блоке сейчас наверняка столпотворение.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Ду слегка замялся — пускать посторонних в личное пространство он не любил, но перспектива толкаться локтями с полусонными оперативниками пугала куда сильнее. Он молча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Проявив истинное благородство, начальник первым пропустил гостя. Когда умывшийся и посвежевший Лин Ду вышел, комната уже наполнялась свежестью — Цзинь Суйчуань распахнул окно. На часах не было и шести. Над утренним Юньчэном клубился сизый зимний туман. Морозный воздух мгновенно пробрал Лин Ду до костей, заставив потянуться за курткой.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Цзинь Суйчуань холода словно не замечал: в одной легкой рубашке он неподвижно стоял у открытой рамы, подставив лицо резким порывам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Цзинь, я закончил. Спасибо за гостеприимство, я возвращаюсь к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Цзинь Суйчуань скользнул взглядом по собранной, безупречно аккуратной фигуре Лин Ду. На него хотелось смотреть, разглядывать во всех деталях, но начальник вовремя оборвал эту неуместную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Иди к Цао Цзяньяню, он введет тебя в курс дела. Прошлой ночью мы извлекли еще одну скрытую подпрограмму из детектора психического состояния Академии Кампсиса. Цзяньянь утверждает, что там зашит очередной алгоритм психологического внушения, но точную направленность определить не может. Похоже, без твоей помощи снова не обойтись. Но учитывая, как тяжело дался тебе вчерашний анализ, я думаю... может, стоит передать этот код аналитикам из соседнего ведомства?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Ду на секунду застыл, а затем твердо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необходимости, начальник Цзинь. Вчерашний код не нанес вреда моему разуму. Это была обычная ментальная перегрузка, которая и вызвала мигрень. Мое психическое состояние в абсолютной норме, а за ночь силы полностью восстановились.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Суйчуань спохватился: его слова могли прозвучать как сомнение в профессионализме Лин Ду. Резкий протест юноши лишь подтверждал, что жалость ему не по нутру.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пошел на попятную он. — Ступай к Цао Цзяньяню.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коротко козырнул Лин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потянулся к своему чемодану, собираясь перетащить его в общую комнату отдыха, но Цзинь Суйчуань перехватил его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вещи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Ду удивленно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 нас человек новый и многого еще не знаешь, — мягко пояснил начальник. — Ребята частенько бросают свои сумки у меня в кабинете. Да и спят здесь же, если в общем блоке не протолкнуться. Я не сторонник жесткой субординации, у нас тут все равны. Так что не нужно смотреть на меня как на строгое начальство.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Ду промолчал, пытаясь понять, было ли это предложение обычной вежливостью или искренним приглашением.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обеспеченной семье и признанию его феноменальной гениальности, Лин Ду с ранних лет рос в тепличных условиях. Он редко сталкивался с жестким сословным давлением, которое довлело над большинством граждан Империи. Даже дифференциация в Омегу не изменила его привычного уклада. Разумеется, он не был слеп — читал в сети статьи о притеснениях и видел бурные протесты. Одно время он даже всерьез переживал за Лин Хуаня, решившего пойти на службу в полицию. Судя по слухам, в силовых ведомствах дедовщина и жесткая иерархия были обычным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реальность Восьмого отдела оказалась бесконечно далека от его мрачных опасений.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Ду вежливо кивнул и оставил чемодан у стены. Попрощавшись, он вышел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часах было без четверти шесть, но в просторном общем зале уже вовсю кипела жизнь. Кто-то сладко зевал со сна, кто-то перешучивался, пара аналитиков вполголоса спорила у доски с графиками, а у дверей кучковались оперативники, решая, куда пойти позавтракать.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вошедшего Лин Ду, несколько человек приветливо помахали ему руками. Он ответил сдержанным, но вполне вежливым кивком: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нему тут же подскочила Фань Пэн и по-свойски приобняла его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проснулся! Пошли-ка перекусим. Голодным много не наработаешь, а денек сегодня обещает быть жарким.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хотел сначала переговорить с начальником Цао, — засомневался Лин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ты, — отмахнулась девушка. — Он всю ночь сидел над бумагами и только-только уполз к себе подремать. Пока мы дойдем до столовой и набьем животы, он как раз проснется.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Ду оставалось лишь покорно следовать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Юйчжоу, тоже собиравшийся со своей группой в столовую, проводил их взглядом и негромко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нашему Цао Цзяньяню ловить больше нечего. Фань Пэн, кажется, лукавит, когда говорит, что ее привлекают только Омеги. Ей просто нравятся красивые мордашки. Неужели она решила приударить за Сяо 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начальник отдела Цао тоже весьма недурен собой, — возразил кто-то из подчиненных.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выше нее, — хмыкнул Лю Юйчжоу. — А для Пэнпэн высокий рост мужчины — недостаток совершенно непростительный.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Пэнпэн удивительно приятные феромоны, чистые и полные жизни. Перед ней сложно устоять, — заметил кто-то из подчиненных.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я о том же. Нашему боссу впору занервничать. Если Пэнпэн всерьез возьмется за новичка, тот и пикнуть не успеет, как окажется в ее сетях.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Успевший за рекордно короткое время принять душ, побриться и сменить одежду Цзинь Суйчуань вошел в зал как раз на этих словах. Он прищурился и смерил Лю Юйчжоу тяжелым взглядом. У того внутри все так и екнуло. Почувствовав неладное, он резко обернулся и встретился с ледяным взглядом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шучу, шучу, — поспешно затараторил Лю Юйчжоу, неловко улыбаясь. — Служебные романы — это зло. Да и союз двух Альф — штука слишком сложная, сами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Суйчуань лишь молча одарил его многозначительным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Столовая в Имперском верховном бюро расследований работала круглосуточно. Фань Пэн помогла Лин Ду сориентироваться в меню, и теперь они сидели в уютной кабинке, неторопливо завтракая.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Аппетиту девушки можно было только позавидовать — она уплетала порцию, превосходившую тарелку Лин Ду раза в три. Стоило теме разговора уйти от работы, как Фань Пэн превращалась в настоящую болтушку. Впрочем, ее трескотня ничуть не утомляла. От нее веяло невероятной, бьющей через край энергией. Когда она смеялась, забавно прищуривая глаза, казалось, будто рядом с ней разливается тепло ласкового весеннего солнца. Ее феромоны пахли именно так — свежестью, бодростью и пробуждающейся природой.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в семь утра Лин Ду уже сидел в экранированной лаборатории перед секретным интеллектуальным мозгом. Предварительный анализ подтвердил его худшие подозрения: скрытый код в контрольном детекторе психического состояния предназначался для подавления чужой воли. Но чтобы понять, как именно он действует на сознание, требовался запуск в тестовом режиме на живом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Самостоятельно запустить симуляцию Лин Ду не имел права — протокол безопасности требовал обязательного присутствия наблюдателей.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набрал номер Цао Цзяньяня, который как раз уплетал утреннюю лапшу, и вкратце обрисовал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шумно прихлебывая бульон, отозвался начальник отдела. — Скоро буду. Но ты уверен, что хочешь лично пропустить этот код через себя? Босс сильно переживает, что подобные эксперименты подорвут твое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настолько слаб, — сухо отрезал Лин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Цзяньянь лишь вздохнул на том конце провода.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короткие гудки, Цао Цзяньянь отложил терминал и посмотрел на сидящего напротив Цзинь Суйчуаня.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Сяо Лин, похоже, счел твою заботу оскорблением его профессионального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первый алгоритм, что Сяо Лин расковырял вчера, ночью передали в Отдел вещественных доказательств, — хмуро произнес Цзинь Суйчуань. — Они попытались прогнать его через своего штатного специалиста. Имени мне не назвали, но бедолага отключился на середине теста. Приятели из вещдоков так перепугались, что сразу вырубили симуляцию. По их расчетам, при стандартной работе детектора психического состояния этот вирус выдает лишь пятую часть своей мощности. А Сяо Лин, чтобы получить максимально точные данные, выкрутил настройки до двойной амплитуды. Обычный человек от такого схлопотал бы мгновенный болевой шок и рвоту.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себе... — Цао Цзяньянь удивленно покачал головой. — Значит, парень действительно гений. Неудивительно, что наши расспросы о самочувствии вызывают у него лишь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Цзинь Суйчуаня лежала тень глубокой тревоги. Цао Цзяньянь наклонился ближе и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Руководство дало добро на обыск в диагностическом центре Академии Кампсиса?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Отказали, — тяжело вздохнул Цзинь Суйчуань.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сомневался, — зло ухмыльнулся Цао Цзяньянь.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велели ограничиться рекомендацией провести внутреннее расследование. Единственное, чего удалось добиться — изъятые приборы останутся у нас на неопределенный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Внутреннее расследование? При угрозе национальной безопасности? — в голосе Цао Цзяньяня сквозила чистая ярость. — Да они же за пару часов зачистят все логи и уничтожат улики! И это наше хваленое независимое Бюро... Какая к черту независимость!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Доедай и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Цзяньянь угрюмо уткнулся в свою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как Цзинь Суйчуань и Цао Цзяньянь вошли в экранированную лабораторию, Лин Ду уже сидел в кресле-индукторе, полностью готовый к запуску.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 он лихорадочно блеснул глазами при виде вошедших. — Все системы настроены. Ждал только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 — Цао Цзяньянь нерешительно замялся. — Тебе действительно ни капли 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даже не удостоил его ответом, сосредоточенно проверяя датчики на висках.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он упрямо рвется в бой, Цзинь Суйчуань мысленно вздохнул и коротко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Начинаем.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http://bllate.org/book/20623/2189681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