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и Пэн Тун уставились на своего начальника так, словно у них глаза на лоб лезли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возглавил Восьмой отдел Спецотдела всего два года назад. Впрочем, для человека его круга и происхождения этот срок уже казался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заступил на должность, то держался замкнуто и строго. К темам, касающимся Омег, он относился особенно щепетильно и никогда не позволял себе двусмысленных шуток на этот счет. Поговаривали, что дело в его семье: мать босса была Омегой, да и младшие брат с сестрой относились к тому же полу. Из-за этого Цзинь Суйчуань реагировал на подобные вопросы куда острее, чем обычные люди. Вероятно, именно эта чуткость выделяла его на фоне остальных Альф и Бет, и в свое время привлекла внимание Ай Наня — его бывшего подчиненного, который даже пытался ухаживать за начальником перед тем, как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под влиянием развязных коллег по Восьмому отделу Цзинь Суйчуань поднабрался вольностей, но даже теперь, отбросив излишнюю строгость, в разговорах об Омегах он сохранял предельную деликатность.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столь щепетильный в подобных вопросах, вдруг в лоб расспрашивает нового сотрудника о его брате-Омеге!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бестактные расспросы в приличном обществе можно было запросто получить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мастерски копируя угрюмые повадки брата, смерил новоиспеченного начальника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Цзинь, — холодно произнес он. — Полагаю, ваш вопрос никак не относится к моим прямым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резкий и официальный отлуп заставил Цзинь Суйчуаня мгновенно осознать всю неуместность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моя оплошность,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и Пэн Тун сами частенько отпускали шуточки в духе «из кожи вон лезу, лишь бы заполучить в жены Омегу», но даже у них не хватило бы наглости спросить у едва знакомого коллеги: «А у тебя дома есть Омега?» За подобные вольности можно было схлопотать официальную жалобу или, что более вероятно, хорошую зуботычину. Обычно о семейных делах расспрашивали только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коллеги смотрели на своего босса с изрядной долей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он нахмурился, «страшное» все-таки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неловкость, Цзинь Суйчуань утвердился в своей догадке. Реакция нового подчиненного лишь подтверждала: у него действительно есть брат-Омега. И скорее всего, именно его босс встретил вчера. Сходство между парнем перед ним и вчерашним юношей было поразительным — черты лица совпадали один в один, отличались лишь манера держаться и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добро пожаловать в Восьмой отдел, — произнес Цзинь Суйчуань, возвращая беседе деловой тон. — У нас тут шесть подразделений: оперативный отдел, отдел информационного анализа, криминалисты, допросная группа, служба тылового обеспечения и канцелярия. Большинство ребят сейчас работают на выездах, в офисе лишь малая часть. Тебя распределили в информационный анализ под начало Цао Цзяньяня. На общем собрании я представлю тебя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вежливо отозвался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пошел вперед, показывая дорогу Лин Ду. Фань Пэн и Пэн Тун пристроились следом, втихомолку удивляясь такой предупредительности. Чтобы сам шеф так подробно и дружелюбно расписывал структуру отдела новичку? Этот Лин Хуань явно пользовался особыми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его откопал? — негромко спросила Фань Пэн 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 лифта на первом этаже, — так же тихо ответил Пэн Тун. — Сразу его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разительно отличался от здешней публики. Весь такой... как бы выразиться, утонченный. Сразу видно — не чета нам, грубым оперативникам. Вылитый профайлер-психоаналитик. К тому же был в форме полицейского управления Северного округа, щупленький, невысокий, да еще и кнопку восемнадцатого этажа нажал. Вот я и смекнул, что это наш новый аналитик.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скользнула взглядом по спине шагающего впереди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белая ворона среди нас. Похоже... опять наступят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Тун сразу понял, куда клонит напарница: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окажется вторым Ай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Мне-то ладно, а вот любителям соленых шуточек придется несладко. Прикусят языки, как пить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так даже лучше, — пожал плечами Пэн Тун. — Мне всегда неловко при мысли, что моя младшая сестренка узнает, какие пошляки работают с ее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изумленно вытаращилась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сестра?! Она... Бета?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Тун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не скажу. И уж тем более не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лишь закатила глаза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Суйчуаню хотелось еще немного понаблюдать за Лин Ду. Хоть тот и числился Альфой, сходство со вчерашним юношей оставалось поразительным. Впрочем, поймав себя на этой мысли, начальник устыдился собственного любопытства, сочтя его неприличным, и поспешил выкинуть глупости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представил Лин Ду начальнику отдела Цао Цзяньяню: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Лин Хуань переходит в твое распоряжение. Введи его в курс дела, покажи тут все и ознакомь с материалами текущего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Цао Цзяньянь. В рабочее время он преображался: аккуратный, в тонких очках, с безупречно бледной кожей — само воплощение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провел новичка по кабинетам, познакомил с присутствующими сотрудниками и подробно объяснил задачи каждого подразделения. Затем, окинув взглядом поношенную форму Лин Ду,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Спецотделе полагается носить форменную одежду. Как освободишься, зайди на склад тылового обеспечения и получи комплект. Впрочем, у нас ее почти никто не надевает — попросту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чье рабочее место располагалось наискосок от кабинета Цао, лениво потягивала кофе, перебирая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иногда все-таки приходится, — вставила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Цао Цзяньянь, поворачиваясь к Лин Ду. — Во время пресс-конференций. Но наш отдел на них отродясь не заявлялся. Еще форму надевают на похороны коллег, если кто-то погибнет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рабочий стол находился по соседству со столом Цао Цзяньяня. Сев в свое кресло, юноша выдержал паузу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лучше бы повод примерить ее никогда не подворачивался.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кивнул Цао Цзяньянь. — Ладно, Сяо Лин, пойдем в комнату с секретным суперкомпьютером. Из Управления по делам Омег передали кое-какие материалы, нужно их проанализировать. Заодно введу тебя в детали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молча поднялся и последовал за начальником отдела на девятнадцатый этаж. Комната оказалась просторной, уставленной передовыми терминалами. Едва завидев мощное вычислительное оборудование, Лин Ду преобразился: его обычно безучастное лицо осветилось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неподдельный детский трепет заставил Цао Цзяньяня понимающе улыбнуться. Кому, как не ему, было знать, что истинные фанаты своего дела смотрят на мощную технику с нежностью, какую иные испытывают лишь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информационного анализа считался самым малочисленным в Восьмом отделе, но требования к кадрам здесь были запредельными, равно как и расходы на оборудование. Один только этот зал с интеллектуальными квантовыми компьютерами и гигантскими серверами обошелся казне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подвел Лин Ду к одному из свободных терминалов, вывел на экран документы допуска к секретной информации и попросил пройти авторизацию по феромонам. Получив подпись и настроив учетную запись, он передал новичку пароли и, усевшись рядом, начал вводить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запустил систему и углубился в изучение личных дел четырех пропавших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Цао, полагаете, их заставили сбежать под чужим влиянием? — спросил он,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считает, что результаты их психометрии подделаны или искажены, — ответил тот. — Твоя задача — выяснить, что именно с ними не так. Версия с ментальным контролем весьма вероятна. С момента исчезновения первого Омеги прошло уже семь дней, последнего — четыре. Будь на их месте беты или альфы, мы бы сразу заподозрили похищение ради выкупа. Но здесь этот мотив исключен: никто из пропавших не был помолвлен с аристократами или олигархами. Их женихи — обычный средний класс или техническая элита. Состояние этих мужчин зачастую уступает рыночной стоимости самих Омег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могли ли их уже перепродать? — уточнил Лин Ду. — Раз они покинули столицу, их запросто могли вывезти в другие регионы. Мы уже запросили разрешение на проведение расследования за пределами нашей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все еще мыслишь категориями районного полицейского. Забудь. Теперь ты сотрудник Имперского верховного бюро расследований. У нас абсолютные полномочия на территории всей империи, никаких согласований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спокойно кивнул Лин Ду. — Значит, оперативники еще не выехали за пределы Юньчэна лишь из-за нехватки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Пока мы топчемся на месте. Местная полиция провела первоначальные розыскные мероприятия, но ничего не нашла. Вся надежда на тебя — нужно выяснить, подвергались ли эти Омеги ментальному воздействию. Шеф уверен, что без стороннего вмешательства тут не обошлось. Только идеальным послушанием самих жертв можно объяснить то, как бесследно они исчезли,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запустил профессиональное программное обеспечение для анализа мозговой активности и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потребуется время для детального разбора. Но учтите: они могли уехать и по собственной воле. Такой сценарий тоже исключать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мы обязаны их вернуть, — возражил Цао Цзяньянь. — Семьи с ума сходят от тревоги. И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лаконично отозвался Лин Хуань, углубляясь в графики и логи. Немного помолчав, он добавил: — Я думал, в Спецотделе занимаются куда более резонансными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приподнял бровь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убийством консорта принцессы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на Ян Синъи? Этим занимается Первый отдел. Да и какая разница, туда ему и дорога, земля стекловатой. А вот наши четверо Омег — простые люди, у которых впереди была вся жизнь, свадьба, новые надежды. Их любят, их ждут дома. И они сами наверняка не желали себе такой участи. Разве спасти их — это менее благородная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согласился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Сяо Лин, не думай, будто служба здесь — это бесконечные интриги аристократов, олигархов и министров. Чаще всего мы помогаем самым обычным гражданам. В конце концов, наше истинное призвание — защищать покой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 Хуаня взглянуть на Цао Цзяньяня совершенно иначе. В душе юноши поднялась волна искреннего уважения к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конституции, Имперское верховное бюро расследований подчинялось лично Его Величеству. Лин Ду полагал, что умы местных сотрудников насквозь пропитаны идеей служения исключительно короне и высшему сословию, однако реальность оказалась куда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видеозаписей и данных психометрии всегда был сильнейшей стороной Лин Ду — в этом он значительно превосходил своего брата Лин Хуаня. Обладая феноменальными способностями в этой области, он когда-то сумел воссоздать в собственном разуме ложную ментальную картину и обмануть государственные сканеры.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изучения записей мозговой активности пропавших Омег Лин Ду повернулся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Цао, смотрите. В результатах сканирования всех четверых отчетливо видны следы внешнего вмешательства. Они подверглись ментальному внушению.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отвлекся от своего терминала и перевел взгляд на голографический дисплей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Покажи-ка. Я в этом не особо силен, объясни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аккуратно снял легкий сенсорный шлем, напоминавший массивные наушники. В этот момент бесшумная дверь скользнула в сторону, и в комнату кто-то вошел, неся в руках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яркого света из коридора заставил увлеченных дискуссией аналитиков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поставил поднос со свежей выпечкой и чашками кофе на журнальный столик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Решил заглянуть, проверить, — дружелюбно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ваше решение выбить Сяо Линя из архива было гениальным! — воодушевленно улыбнулся Цао Цзяньянь. — Парень просто творит чудеса. Едва взглянул на графики и сразу нашел зацепку. Утверждает, что всех четверых вели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Ду повернулся на звук голоса, мягкий свет выделил его тонкие, благородные черты лица: бледную кожу, аккуратный прямой нос и мягкие губы. Цзинь Суйчуань поспешил отвести взгляд, укоряя себя за излишнее внимание, и опустился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закроем дело, обязательно устроим приветственный ужин в честь Сяо Линя, — произнес он, устраиваясь поудобнее. — А пока просвети нас, профанов: где именно ты разглядел следы этого внушения? Мы в этих графиках без бутылки не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Лин Ду едва не потерял сознание от мощной волны феромонов Цзинь Суйчуаня. Однако сегодня ни присутствие шефа, ни близость коллег не доставляли ему физического дискомфорта. Его расчеты оказались верны: портативный регулятор феромонов, который он носил на теле, гасил чужие эманации, создавая вокруг него защитное поле демпфирования. Любые внешние сигналы доходили до его рецепторов в сильно ослабленном, рассеянном виде, избавляя от удушающего давления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начальнику спокойным, чистым взглядом, Лин Ду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сначала кратко опишу принцип работы психометрического сканера. Так вам будет проще понять суть аномалий, указывающих на стороннее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уверенный тон, Цзинь Суйчуань невольно кивнул, думая про себя: «А этот парень умен не по годам. Прямо под стать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сюда, он специально изучил личное дело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Лин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[Вторичная дифференциация: в возрасте 19 лет проявил признаки Альфы (ранее числился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в 17 лет поступил в Имперский политехнический университет на факультет ментальной энергетики, защитил докторскую диссертацию]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по окончании аспирантуры принят на должность психоаналитика-профайлера в полицейское управление Северного округа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сирота (родители погибли в результате несчастного случая, когда ему было 18), холост. Имеет брата-близнеца по имени Лин Ду (Омега, дифференциация в 19 лет,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Цзинь Суйчуань окончательно убедился, что вчера в поместье на горячих источниках он встретил именно Лин Ду — Омегу-близнеца своего нового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http://bllate.org/book/20623/2132503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