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ударил крепкий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 Ду стоял на юго-западе столицы, за Шестым кольцом, неподалеку от Горы Нефритового Пруда. Места здесь считались едва ли не самыми экологически чистыми в пригороде — это была строго охраняемая природная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 столицы плавно понижался с запада на восток. Возвышавшаяся на западе Гора Нефритового Пруда служила императорскими угодьями. Простым смертным туда путь был заказан, за исключением редких дней, когда для посещений открывали строго определенные участки. У подножия горы, кольцом огибая заповедные склоны, раскинулись роскошные поместья аристократов и богачей. Чуть дальше начинались кварталы для состоятельных горожан. Чтобы не перекрывать потоки благодатной энергии «лун-ци», текущей от священной горы к столице, за пределами Шестого кольца в западном направлении строго запрещалось строить высотные здания. Самые высокие дома здесь едва достигали четырех-пяти этажей. Сбегающие с перевалов горные ручьи и речушки сливались в полноводную реку Пуду. Она несла свои воды с запада, извиваясь по столичной равнине, пока не впадала в океан на востоке, образовав в устье второй по величине порт Государства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обилия рек западные окраины зимой укутывали плотные туманы. Белесая пелена ложилась на землю еще в три-четыре часа утра и рассеивалась только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маятниковые часы на стене в подвале дома Лин Ду показывали пять минут седьмого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Ду была лишь просторная белая рубашка навыпуск да строгие черные брюки. В руке он держал телесного цвета пластину размером с ладонь. В самом центре она утолщалась примерно до двух сантиметров, тогда как по краям истончалась, превращаясь в подобие второй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внимательно осмотрел прибор, а затем подключил его к суперкомпьютеру для калибровки. На левой половине экрана светился трехмерный снимок его брата-близнеца, Лин Хуаня, с подробной личной информацией, а правая была заполнена бесконечными столбцами данных. После нескольких манипуляций Лин Ду свёрнул эти данные в объемную матрицу штрихкода.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все проверив, Лин Ду подошел к ростовому зеркалу. Скинув рубашку, он приложил мягкую телесную пластину к спине — чуть левее позвоночника, прямо под лопаткой. В этой зоне, проецирующей область сердца, концентрация естественных феромонов человека достигала пика. Именно по этой точке окружающие обычно считывали чужой биологический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микроиглы устройства вонзились в плоть. Лин Ду болезненно поморщился, зажмурился и замер, пережидая вспышку боли. Лишь когда неприятное ощущение притупилось, он медленно выдохнул и расслабил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намертво присосался к спине. Благодаря идеальному совпадению оттенков с тоном кожи заметить посторонний предмет при беглом осмотре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терминалу суперкомпьютера, Лин Ду запустил программу активации. Закрепленный на спине регулятор феромонов едва заметно потеплел. Излучаемые прибором импульсы вошли в резонанс с собственными волнами психической энергии Лин Ду. Судя по расчетам на мониторе, теперь его феромонный фон полностью соответствовал показателям Лин Хуаня. Возможная погрешность была столь ничтожна, что ее не засек бы ни один современный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внутри самого Лин Ду энергетическое поле феромонов оставалось прежним. Регулятор корректировал показатели лишь на границе с внешней средой, поэтому сам он не мог почувствовать, действительно ли теперь от него пахнет альфой-близнецом.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портативный анализатор феромонов. Прибор тихо пискнул, и на дисплее мгновенно высветилась карточка Лин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 тестировался неоднократно, однако сегодня Лин Ду предстояло впервые опробовать технологию в реальных условиях и выйти с ней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зеркалу, он аккуратно застегнул белую рубашку, поднялся из подвала на первый этаж и зашел в спальню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Ду никогда не придавал значения внешнему виду. Его гардероб состоял исключительно из монохромных вещей простого кроя — черных и белых, которые к тому же всегда покупал для него Лин Хуань. Шкаф брата выглядел куда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долго изучал вешалки, переводя взгляд слева направо и обратно. Наконец, после недолгих колебаний, он вытащил форменный китель, который Лин Хуань носил во время службы в полицейском управлении Северного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как-то упоминал, что Имперское верховное бюро расследований проводит внутренний отбор кандидатов среди рядовых сотрудников и что он подал документы. Но Лин Хуань так и не успел рассказать, что его кандидатуру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личные вещи брата, Лин Ду натянул форменную фуражку, закрепил на лице защитную маску, надел перчатки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стлался густой молочный туман. Машину Лин Ду брать не стал: до ближайшей станции метро было всего десять минут неспешной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хурмы, росшей в саду у соседей через дорогу, давно заалели спелые плоды. Тяжелые ветви перевешивались через забор. Под ногами спешащего Лин Ду с влажным шлепком лопнул упавший перезрелый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Почти сразу из тумана впереди донесся заливистый собачий лай. Лин Ду поспешно отступил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из белесой мглы выбежал крупный белый пес, увлекая за собой хозяина в спортивном костюме, который едва удерживал натянутый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 Лин Ду произошла дифференциация и он стал омегой, он тоже обожал утренние пробежки. Но статус омеги лишил его не только прежнего круга общения, но и элементарного права свободно передвигаться по городу. О том, чтобы беззаботно бегать трусцой по улицам,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месяцы добровольного затворничества наложили свой отпечаток. Стоило Лин Ду увидеть приближающегося альфу, как внутри все сжалось от инстинктивного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 силах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сосед придержал собаку и дружелюбно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 Хуань! Доброе утро! На службу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внимательно вгляделся в лицо мужчины сквозь пелену тумана, лихорадочно перебирая в памяти рассказы брата о соседях. Похоже, перед ним стоял инженер-программист из соседнего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кивнул Лин Ду. — Да,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непривычную сдержанность в поведении обычно общительного соседа, мужчина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 маске?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голосовой модулятор на тембр брата, Лин Ду глуховато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простудился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сосед. — Не думал, что альфы вообще простужаются.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им не простужаться? — парировал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рассмеялся инженер. — Альфы ведь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а то опоздаю, — поспешил закончить разговор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спешить-то? Седьмой час только. И почему без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на метро,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навязываться. К тому же его пес, озадаченно склонив голову, не проявил к Лин Ду никакого интереса и нетерпеливо потянул хозяина дальше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облегченно вздохнул и, попрощавшись,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сосед вдруг обернулся и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Хуань! Слушай, моя жена просила передать, чтобы ты не переживал из-за того, что твой брат никак не устроится в жизни! На самом деле полно людей, которые закроют глаза на то, что тебе придется жить вместе с ним. Если из-за обузы в виде младшего брата автоматическая система подбора брака обходит тебя стороной, почему бы не присмотреться к бетам? Обязательно, что ли, на омеге жениться? У моей благоверной куча незамужних подруг-бет, отличные девчонки. Может, познакомить? Серьезно тебе говорю, от омег один геморрой, беты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него, со скрипом извлекая из глубин памяти имя этого назойливого инженера. Кажется, Лю Юнчан.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слишком занят на работе, — отозвался Лин Ду. — Давай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освободишься, пересечемся за кружкой пива! — донесся из тумана угасающий голос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ничего не ответил, лишь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так сильно переживал из-за того, что я до сих пор не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Лин Хуань», — с досадой подумал он, чувствуя, как на душе становится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общественном транспорте заняла всего сорок минут. И вот перед ним выросло монументальное здание Имперского верховного бюро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Ду миновал несколько контрольно-пропускных пунктов. Везде сканеры беспрепятственно считывали его данные как показатели Лин Хуаня. Ни единого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одной из причин, почему он выбрал метро — устроить системе жесткий тест-драйв. Второй была банальная ностальгия: он слишком давно не спускался под землю и хотел снова ощутить ритм живого города. Правда, из-за раннего часа вагоны пустовали, так что проверить, как его сенсорика поведет себя в плотной толпе, пока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комплекс Имперского верховного бюро расследований состоял из двух корпусов — А и Б, объединенных общим стилобатом с единым парадным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высились автоматические турникеты с биометрическими датчиками. Стоило Лин Ду подойти, как стеклянные створки послушно разъехались в стороны. Скользнув взглядом по экрану подтверждения личности, он прочитал заветное: «Доступ разрешен.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грудь, мгновенно улетучилось, уступив место тихой гордости. Успешное подтверждение личности доказывало, что его изобретение способно обмануть даже сверхчувствительные системы безопасности высшего следственного органа империи. Ведь именно исследовательские отделы Бюро находились на передовой разработок в области биометрии и анализа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он подошел к лифтам, как эйфория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проклятая дифференциация, из-за которой мне пришлось бросить Имперский политехнический университет, я бы создал куда более совершенные вещи», — с легкой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академическая рутина с ее вечной суетой могла лишь отвлекать. Заточение в четырех стенах позволило ему полностью сосредоточиться на исследованиях, что, парадоксальным образом, принесло куда более весомые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 науке, Лин Ду очнулся лишь тогда, когда толпа буквально внесла его в кабину лифта. В нос тут же ударил удушливый, агрессивный коктейль из десятков чужих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грузопассажирский лифт, рассчитанный на тридцать-сорок человек, несмотря на ранний час — едва перевалило за семь утра —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оперативники-альфы казались настоящими великанами. Большинство из них превосходили двухметровый рост и походили на ходячие каменные глыбы. Лин Ду, бывший довольно высоким по меркам омег, на их фоне казался сущим подростком. Втиснутый в угол между мощными телами, он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дискомфорт быстро сменился острым чувством триумфа: находясь в таком тесном контакте с кучей доминантных альф, никто из них даже не заподозрил, что рядом с ними стоит омега. Его регулятор феромонов 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Мне на восемнадцатом! — пробасил кто-то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тоже выходить на восемнадцатом, Лин Ду попытался протиснуться к выходу через стену из крепких спин. Пробиваться сквозь эту толпу было неимоверно тяжело, и вдруг он почувствовал, как чья-то тяжелая ладонь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мгновенно взвыла сирена тревоги. Первым порывом было развернуться и съездить наглецу по физиономии, но в следующий миг земля ушла у него из-под ног. Кто-то бесцеремонно подхватил его под мышки и буквально вытащил наверх, увлекая за собой. Как только створки разъехались, они вдвоем вывалились в просторный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недоуменно задрал голову, разглядывая своего спасителя. Перед ним стоял настоящий исполин под двести десять сантиметров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улыбнувшись, гигант дружелюбно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Ты ведь Лин Хуань,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осторожно кивнул Лин Ду.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Пэн Тун. Мы теперь коллеги, будем работать в одном отделе. Вчера я видел твою карточку с трехмерным кодом феромонов. Мы с ребятами прикидывали, как этот профиль должен ощущаться вживую, и, надо же, я угадал с первого раза! Обожаю свою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Пэн Тун узнал его по форме полицейского управления Северного округа и росту, который в точности соответствовал ориентировкам из базы Цао Цзяньяня, но портить впечатление банальной дедукцией великану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не в меру болтливый альфа», — мысленно вздохнул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протянутую ладонь коллеги, он после секундного колебания без особого восторга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тактильный контакт, так и скажи, — ничуть не обиделся Пэн Тун. — Я все понимаю. Вы, профайлеры-психоаналитики, народ тонкой душевной организации, вечно на своей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что собеседник сам нашел ему оправдание. Кажется, новые коллеги Лин Хуаня были не такими уж плохими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 маске, тоже логично — не жалуешь лишнее общение, да? — продолжал разглагольствовать Пэн Тун, ведя его по коридору. — Не переживай, в нашем Восьмом отделе царит полная свобода самовыражения. Вот до тебя на этой должности сидел один тип... Знаешь, такой классический альфа с душой нежной омеги. Жуть какой ранимый! Мало того, что он постоянно сох по нашему боссу, так еще и каждый день читал нам нотации по поводу манер. И ничего, мы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хваленый Спецотдел Имперского верховного бюро расследований? Серьезно? Откуда здесь столько болтливости?» — недоумевал он. Ему всегда казалось, что в тайной службе должны служить исключительно суровые, неразговорчивые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памяти тут же всплыл вчерашний визит в Управление по делам Омег и тот самый альфа с пронзительными изумрудными глазами. Он ведь тоже служил в Спецотделе. Интересно, доведется ли им встретиться здесь? Скорее всего, нет — здание огромное, тысячи сотрудников, вероятность пересечься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Пэн Тун без умолку трещал, они приблизились к дверям отдела. В этот момент из соседнего лифта, сладко зевая, вышел рослый мужчина в сопровождении подтянутой женщины-альфы.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доброе утро! — зычно крикнул Пэн Тун. — Глядите, кого я поймал у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ловко обогнув зевающего начальника, уставилась на хрупкую фигуру Лин Ду. Она мгновенно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наш новенький, Лин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опомниться, как женщина по-свойски сгребла его за плечи,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Наконец-то в Восьмом отделе появился хоть кто-то ниже меня! Я так тронута, сил нет. Вчера у этого подлеца Цао в документах увидела, что ты уступаешь мне целых три сантиметра, и прямо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одеревенел. И дело было не только в бесцеремонных объятиях Фань Пэн, а в том, что стоящий в паре шагов начальник отдела — тот самый зевающий альфа — оказался Цзинь Суйчуанем! Тем самым парнем из Управления по делам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же видел меня вчера! Что, если он узнает меня?» — паническая мысль обожгла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Ду взял себя в руки. Медлить было нельзя — пришло время показать все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он стянул защитную маску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Лин Хуань. Перевелся к вам из полицейского управления Северного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знакомству, я Фань Пэн! — Женщина энергично потрясла его руку, с любопытством разглядывая его лицо. — Ну и красавчик же ты, Лин Хуань! С этого дня официально назначаю тебя главным украшением нашего отдела. Глядишь, скоро и на звание первого красавчика всего Бюро замахнемся!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Цзинь Суйчуань, собиравшийся в очередной раз зевнуть, замер на полуслове. Он так и остался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омега, в которого он вчера влюбился с первого взгляда. Вот только... его феромоны сейчас заявляли о том, что он стопроцентный, чистокровный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очнись, это Лин Хуань, — потеребила начальника за рукав Фань Пэн. — Лин Хуань, а это наш шеф, Цзинь Суйчуань. Не стесняйся, можешь звать его просто боссом или командиром, он у нас не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Лин Ду протянул руку. Цзинь Суйчуань машинально ответил на жест, не сводя с него пристального, изучающего взгляда. Ладонь Лин Ду утонула в его крепких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 упор рассматривать лицо юноши, начальник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Сяо Лин... у тебя ведь есть младший брат?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