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пришлось секретарю ректора: она застыла на месте, совершенно не понимая, как себя вести. Хотя ректор уже не в первый раз брал на себя роль высокопоставленного сутенера, и секретарь всегда безупречно ему подыгрывала, подобное случилось впервые. Жертва домогательств — спокойно, вызывающе и не скрывая торжества — вывела неопровержимые улики на трехмерный проекционный экран во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от неожиданности, секретарша судорожно соображала, как поступить. Ей нужно было угодить Ян Синъи — сделать так, чтобы тот не выместил на ней злость за просмотр столь постыдного компромата, — и одновременно спасти лицо своего начальника, подтвердив репутацию незаменимого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она решила нарушить тишину. Повернувшись к Лин Ду, секретарша визгливо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бесстыдник! Омега, а приличий никаких. Мало того что крутишь интрижки, так еще и выставляешь это напоказ перед столь уважаемыми, глубоко порядочными людьми! И как только совесть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 недоумении уставился на женщину. Сначала он подумал, что это какой-то изощренный сарказм. В конце концов, была ли в ее обвинениях хоть капля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Лин Ду понял: секретарша распиналась абсолютно искренне. Он перевел взгляд на ректора и Ян Синъи. Те под влиянием ее слов заметно приободрились, возвращая себе привычные маски оскорбленного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по-вашему, виноват здесь я? — спокойно спросил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поспешно выключил проектор, боясь еще сильнее разозлить Ян Синъи. В наступившей тишине негромкий вопрос юноши прозвучал на удивление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к этому моменту уже оправился от минутного шока. Он прекрасно понимал: как бы ни брыкался этот мальчишка, реальной угрозы для его положения тот не представлял. Он снова высокомерно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Лин Ду, словно любимого питомца, который устроил забавный, но совершенно бессмысленный бунт. Для него эти метания мало чем отличались от капризной попытки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натасканная годами улавливать малейшие перемены в настроении начальства, мгновенно считала реакцию мужчин. Приняв уверенный вид, она шагнула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Подобные глупые выходки не доведут тебя до добра. — Она подобострастно улыбнулась Ян Синъи, коротко кивнув ему, и вновь повернулась к юноше: — Господин Ян — выдающийся человек, благородный джентльмен из высшего общества. Его внимание к тебе — огромная честь, признание твоих достоинств. Тебе радоваться надо и благодарить судьбу, а не устраивать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промолчал. Выждав пару секунд, он скользнул взглядом по лицу Ян Синъи, словно взвешивая его ценность,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 делаете? — Лин Ду тщательно подбирал слова. — Поставляете ректору местных Омег, чтобы угодить господам вроде этого? Внушаете молодым ребятам, что домогательства и насилие со стороны таких ничтожеств — это великая милость, за которую нужно благодарить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обвел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натужно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Ду, верно? — заговорил он покровительственным тоном. — Ты у нас без году неделя и многого еще не понимаешь. Послушай старика: для Омеги привлекательные феромоны и смазливое личико — далеко не залог счастья. Настоящие добродетели Омеги — это кротость, уступчивость, умение сглаживать острые углы и не ставить окружающих в неловкое положение. Вот к чему нужно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 вами согласен. Кротость, великодушие и деликатность — прекрасные качества. Но раз это столь великие добродетели, почему вы требуете их только от Омег? Почему бы вам самим не продемонстрировать их на собственном примере, чтобы стать для нас достойным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открыла было рот, чтобы спасти положение, но Лин Ду этот фарс уже порядком надоел. Он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Мне скучно здесь находиться, я ухожу. Ах да, чуть не забыл: запись, которую вы только что видели, уже загружена на внешние серверы. А наш нынешний разговор... — он бросил мимолетный взгляд на терминал своего наручного компьютера, — я полностью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благопристойности слетели мгновенно. Лица присутствующих исказились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Что ты натворил?! — взревел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вести себя вежливо, — ровным голосом произнес Лин Ду. — Иначе я разрушу ваши жизни в один клик. И не думайте, что избавиться от меня — выход. Если я лично не отменю команду в системе, компромат автоматически опубликуется в открытом доступе. Его увидят не только в Империи, но и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побагровел от ярости и страха. Лин Ду же продолжал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копаясь в вашей внутренней сети, я нашел не только запись со своим участием. Там обнаружилось много других увлекательных материалов, о существовании которых вы, должно быть, даже не догадываетесь. — Он смерил ректора презрительным взглядом: — Разумеется, вряд ли этого хватит, чтобы высокопоставленный отец господина Яна наказал собственного сына. Но вот для того, чтобы счесть вас некомпетентным ничтожеством и стереть в порошок ради спасения репутации семьи — более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это сделал? — пролепетала потрясенная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очень просто, — с обезоруживающей искренностью ответил Лин Ду. — Если бы вы тратили время на изучение точных наук, а не на заискивание перед... — его взгляд скользнул по Ян Синъи, подыскивая подходящее определение, но он решил обойтись без грубостей и просто продолжил: —...подобными личностями, вы бы без труда поняли, как я получил доступ ко всем вашим секретам. Но, увы, уровень вашего образования столь жалок, что даже если я разложу все по полочкам, вы ничего не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звенящая тишина. Все трое ошарашенно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внезапно осознали, что Лин Ду напоминает совершенный искусственный интеллект — холодный, лишенный страха, чуждый социальным условностям. Он не боялся их авторитета, не поддавался давлению и смотрел на них как на надоедливых насекомых, которых можно раздавить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семья, близкие... — предпринял последнюю попытку ректор. — Подумай, что с ними будет,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перейти к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ректору договорить, Ян Синъи поднялся с кресла. Он бросил короткий взгляд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Я хочу поговорить с Сяо Лином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и его помощница только и мечтали о том, как бы выслужиться перед влиятельным гостем. Наткнувшись на бешеное сопротивление Лин Ду, действовавшего вопреки всем правилам приличия, они с облегчением ухватились за возможность переложить проблему на плечи самого консорта. Привыкшие поставлять живой товар, они втайне злились на строптивого Омегу, но при этом заметили, что Ян Синъи не на шутку завелся от этого отпора. Понимая, что лишние свидетели здесь ни к чему, они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дубовая дверь захлопнулась. В просторном кабинете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сделал пару шагов навстречу юноше, пытаясь сократить дистанцию, но, натолкнувшись на ледяной, пронизывающий взгляд, благоразумно отступил. Несмотря на всю свою гнилую натуру, дураком он не был. Он понимал: чтобы замять скандал, этого строптивца придется ублажать, а не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давай начистоту, — мягко, с вкрадчивой улыбкой заговорил он. — Раз уж ты не вывалил весь этот компромат в общую сеть сразу, а пришел поговорить со мной, значит, тебе что-то от меня нужно. Верно? Я готов пойти навстречу. Скажи, чего ты хочешь, и я устрою это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«внешней сетью» Ян Синъи имел в виду все информационное пространство за пределами резервации для Омег. В Государстве Чжоу доступ к интернету был строго персонализирован. Каждый гражданин авторизовался под своим настоящим именем, а Государственный центр сетевой информации жестко фильтровал трафик. В зависимости от социального статуса система выдавала определенный уровень допуска. И если обычные люди были лишены свободы слова, то Омеги находились в самой жесткой изоляции — им позволялось пользоваться лишь стерильной внутренней сетью Управления. Все, что находилось за ее пределами, они называли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отличался выдающимся умом и гордостью, но дураком не был. Он прекрасно понимал: даже с таким компроматом в одиночку против могущественного клана Ян ему не выстоять. К тому же у него был брат Лин Хуань, учившийся сейчас на втором курсе Имперского политехнического университета. Подставлять брата под удар Лин Ду не собирался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уступает, Лин Ду слегка нахмурился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из собранных мною сведений показалось мне любопытным. Ты ведь скоро женишься на принцессе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удивленно приподнял брови и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ты чертовски умен и видишь меня насквозь. Виноват, недооценил. Пощади мою скромную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панибратский тон вызывал у Лин Ду глубокое отвращение, но юноша не выдал своих чувств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личная жизнь меня не волнует, — холодно отрезал он. — Я уже говорил вчера: мне нужно лишь одно — освобождение от обязательной оценки психического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Это проще простого, — обрадовался Ян Синъи. — Я лично переговорю с руководством академии. Тебе выпишут справку о тяжелой клаустрофобии при нахождении в психометрическом сканере и заменят процедуру обычной беседой с личным психотерапевтом.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Спасибо, — ответил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вежливости Ян Синъи даже растерялся. Несколько секунд он удивленно моргал, после чего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Больше никаких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прищурился Ян Синъи. — А если возникнут новые, к кому ты обратишься?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способный, это я уже понял, — продолжил Ян Синъи, откидываясь на спинку кресла. — Но не думай, что только ты умеешь искать информацию. Я тоже навел о тебе справки. Бывший студент Имперского политеха, любимый ученик профессора Тун Цияня. Специализация — квантовые переходы волн психической энергии и силовые поля. В Линсяо тебя перевели всего два месяца назад. А четыре месяца назад твои родители погибли. Я ведь нигде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слушал этот небрежный, беглый тон, и внутри у него все сжималось. Ян Синъи не соврал ни в чем. Вот только официальное уведомление из секретного НИИ, где работали отец и мать, пришло братьям лишь три месяца назад — тогда им сухо сообщили, что произошел несчастный случай, сильный пожар. Но Лин Ду и Лин Хуань обладали собственными скрытыми каналами связи. Очень скоро они выяснили правду: на полигоне во время испытания новейшего оружия прогремел взрыв. Погибло множество ученых, и их родители были лишь строчками в этом длинном списке потерь. Секретные разработки требовали тишины, поэтому известие о трагедии так долго скрывали от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 Ду глубоко помрачнел. Ян Синъи, уловив эту минутную слабость, почувствовал прилив собственнической нежности и качнулся вперед, надеясь прикоснуться к нему. Но ледяной, предостерегающий взгляд Омеги мгновенно остудил его пыл. Консорту пришлось с натянутой улыбкой опуститься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больше ни слова, Лин Ду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снова что-то понадобится, не ищи помощи на стороне, — донесся ему в спину довольный голос Ян Синъи, который вальяжно закинул ногу на ногу. — Обращайся напрямую ко мне. Я сброшу контакты на твой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даже не обернулся. Он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и секретарша преданно дежурили в коридоре. Увидев, что юноша покидает кабинет так быстро, они недоуменно переглянулись, но Лин Ду прошел мимо, не удостоив их даже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Лин Ду действительно навсегда избавили от психометрии. Но за эту свободу пришлось заплатить свою цену: вплоть до двадцатитрехлетия он фактически оставался узником академии. Его личные данные так и не внесли в единый реестр Управления по делам Омег, благодаря чему он избежал принудительного государственного распределения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скованный страхом разоблачения, люто ненавидел дерзкого подопечного, но тронуть его не смел. Лин Ду выделили отдельный домик на самом отшибе кампуса. Администрация безропотно обеспечивала его всем необходимым, стараясь лишний раз не напоминать о себе и не лезть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хрупкая стабильность рухнула лишь тогда, когда Ян Синъи занял пост начальника столичного департамента в Управлении по делам Омег. Именно его личным указом Лин Ду был спешно выпущен из Академии Кампсиса.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дома Лин Ду и Лин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извлек мобильный диск данных из гнезда центрального суперкомпьютера. Сведения, которые Лин Хуань сохранил на этом носителе, подтвердили его худшие опасения. Здесь были собраны детальные отчеты о преступлениях, совершенных влиятельным кланом Ян под прикрытием Управления по делам Омег за долгие годы. Лин Ду откинулся на спинку стула и погрузился в тяжелое,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разделял слепой веры брата. Коротышка искренне полагал, что стоит лишь низвергнуть семейство Ян, как все беды прекратятся. Какая непростительная, истинно альфовская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верил, что со смертью Ян Синъи они наконец-то обретут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Ду смотрел на вещи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убьешь ты Ян Синъи, и что с того? Разве его преемник Ян Дуань не окажется еще более мерзкой и опасной тварью?» — горько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рухнет весь их клан, неужели те, кто придет им на смену в Управление по делам Омег, будут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Империя гнила изнутри, с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 простое счастье, о котором мечтал Лин Ду, в этом мире казалось недостижимым. Ему хотелось лишь одного — чтобы Лин Хуань не подвергал себя смертельной опасности. Он хотел, чтобы его брат просто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Лин Ду работал на износ, прочесывая все доступные сетевые узлы, но так и не обнаружил ни единой зацепки. Не было никаких доказательств того, что Лин Хуань действительно причастен к убийству Ян Синъи. Но и опровергнуть это подозрение он не мог. Брат бесследно исчез. Лин Ду рвался на поиски, но понимал, что любое неосторожное действие с его стороны может погубить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подвала нарушил мягкий синтетический голос домашней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 входящий вызов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взглянул на экран. Номер не определялся. Сердце испуганно екнуло, но он заставил себя нажать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Это квартира Лин Хуаня? — раздался в динамике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Ду судорожно сжали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С кем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беспокоят из Верховного бюро расследований.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Спецотдел Верховного бюро расследований? Личная тайная служба Императора, занимающаяся делами особой государственной важности? Неужели они все-таки вышли на след Лин Хуаня? Неужели покушение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мгновенно побледнел. Дыхание перехватило, а ладони задрожали так сильно, что ему пришлось сцепить их в замóк.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По какому вопросу? — выговорил он, силясь сохранить ровный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простите, а вы не Лин Хуань? — удивленно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растерянный тон немного успокоил Лин Ду. Он медленно выдохнул и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брат. Брата сейчас нет рядом. Передать ему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общем-то ничего страшного, — хмыкнул мужчина на том конце провода. — Я его будущий коллега. Наш шеф интересуется, почему этот парень до сих пор не явился на службу. Его ведь распределили к нам, в Восьмой отдел Спецотдела. Он вообще в курсе? Передайте ему, чтобы завтра утром был как штык. Ну или пусть хотя бы перезвонит и объяснит, в чем дело, если прийти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передам, — быстро ответил он, стараясь, чтобы его голос звучал максимально естественно. — Он сильно простудился в эти дни, принимает тяжелые лекарства. Должно быть, просто перепутал даты из-за высокой температуры и решил, что его ждут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бывает, — добродушно хмыкнул собеседник. — С этими профайлерами вечно так, от их работы у кого угодно голова кругом пойдет. Ладно, не буду отвлекать. Пусть завтра приходит пораньше, без опозданий. Наш босс жутко не любит непунктуальных, сразу устроит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вам спасибо за предупреждение. Я все ему передам, — мягко произнес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секунду замялся, явно смущенный такой непривычной вежливостью. Буркнув что-то невнятное на прощание, он поспешно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http://bllate.org/book/20623/2131995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