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Девять лет назад. Императорская академия Кампсиса.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Раскинувшись на северо-западе Юньчэна, академия занимала огромную территорию в несколько тысяч гектаров, являясь самым масштабным учебным заведением в стране. С ее общежитиями, учебными корпусами, собственным госпиталем, торговыми улочками, транспортной сетью, тенистыми холмами, реками, озерами и ботаническим садом, академия Кампсиса представляла собой самодостаточное, почти полностью изолированное от внешнего мира королевство.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Диагностический центр располагался в глубине больничного комплекса, сразу за главным корпусом амбулатории.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вызвали туда звонком из отдела по контролю здоровья. Ему пришлось покинуть общежитие и отправиться в госпиталь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два месяца с тех пор, как его перевели из Имперского политехнического университета в академию Кампсиса. Но это место по-прежнему оставалось для него чужим. Лин Ду был слишком погружен в собственное горе — смерть родителей и внезапная смена пола подкосили его. Он отчаянно сопротивлялся новой реальности, отказываясь приспосабливаться к законам академии и принимать участь, уготованную Омегам.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девятнадцать лет Лин Ду казался здесь глубоким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статистике, восемьдесят процентов Омег рождаются со своей генетической предрасположенностью. Еще пятнадцать дифференцируются в возрасте до пяти лет. Оставшиеся пять процентов завершают этот процесс к двенадцати годам. Случаи, когда пол меняется в столь зрелом возрасте, ничтожно малы — не более трех тысячных процента. А уж стать Омегой после восемнадцати — и вовсе редчайшая аномалия, происходящая раз во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академия Кампсиса приняла девятнадцатилетнего Лин Ду, руководство школы проявило к нему особый интерес. В первую же неделю кураторы и преподаватели один за другим вызывали его к себе. Многие пытались утешить, твердя заученные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переживать из-за столь поздней дифференциации. Мы позаботимся о тебе. Если возникнут трудности, только скажи — мы всё уладим. Быть Омегой — великая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руководстве и среди персонала академии не было Альф. Более благополучные восемьдесят процентов составляли Беты, остальные были Омегами. Большинство местных сотрудников-Омег — овдовевшие специалисты, которые не желали снова выходить замуж и обладали полезными навыками или высокими академическими заслугами.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пропускал их утешения мимо ушей. Слова о том, что «быть Омегой — великая честь», казались ему дикостью. Он вообще не считал принадлежность к какому-либо полу поводом для гордости. Но спорить не стал. Он лишь острее чувствовал, как сильно это место противоречит его внутреннему миру. Лозунги, развешанные по всей академии, казались ему лишенными здравого смысла, а навязываемые ценности вызывали глубокое отторжение. Лин Ду ни на секунду не забывал, что его лишают права распоряжаться собственной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не было учеников старше него. Абсолютное большинство Омег вступали в брак в возрасте от шестнадцати до восемнадцати лет. Физиологическая зрелость наступала у них к тринадцати-пятнадцати годам, но из соображений заботы о здоровье закон устанавливал брачный возраст с шестнадцати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 пятнадцати лет Омег начинали готовить к семейной жизни. Их личные дела вносились в базу распределения браков Управления по делам Омег. Каждые пару месяцев они проходили психометрию и оценку ментального состояния. Мощный секретный суперкомпьютер Управления анализировал их личности до мельчайших деталей, чтобы подобрать идеального спутника жизни. Постепенно их знакомили с кандидатами, отобранными системой. Если симпатия была взаимной, молодые люди объявляли о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востребованные восемьдесят процентов Омег и их будущих мужей оставались вполне довольны таким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 восемнадцати годам почти все воспитанники академии обзаводились семьями и переезжали к супругам. Разумеется, девятнадцатилетний Лин Ду, всё еще живший в кампусе, выглядел белой вороной.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составили специальную ускоренную программу. Из-за поздней дифференциации он должен был в кратчайшие сроки освоить всё, что другие учили годами. Однако Лин Ду саботировал занятия, наотрез отказываясь зазубривать догмы, которые казались ему абсурдными. Учителя злились, упрекая его в строптивости и отсутствии истинных «добродетелей Омеги». Но он, с детства признанный гением, плевать хотел на их недовольство. Он просто не умел подстраиваться под чужие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автобуса у больничных ворот, Лин Ду направился в диагностический центр. У стойки регистрации ему выдали направление на верхний этаж для прохождения психометрии.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Вглядевшись в бланк, Лин Ду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анализ феромонов? — спросил он у регистратора. — Почему здесь написано «оценка ментального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 стойкой прекрасно знала, кто перед ней — уникальный поздний Омега, хотя сам Лин Ду видел её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Ду, это именно оценка ментального состояния, а не анализ феромонов, — ласково ответила она. — Насколько я помню, в уведомлении о феромонах речи не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на секунду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отказываюсь проходить этот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Омег, выросших в стенах специализированных пансионов, Лин Ду не привык к постоянному контролю над разумом. Для него психометрия была грубым вторжением в частную жизнь, допустимым лишь при допросах преступников или лечении тяжелобольных. До поступления в академию Кампсиса он и подумать не мог, что подобные процедуры обязательны для каждого Омеги. Ему это казалось дикостью, посягательством на человеческое достоинство, но здешние обитатели считали проверку ума чем-то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Регистратор ошеломленно уставилась на него. Похоже, за всю её практику никто не смел заявлять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же держался совершенно спокойно, будто произнес самую будничную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притягательный, едва уловимый аромат его феромонов и взглянув на удивительно красивое лицо юноши, девушка невольно прониклась к нему симпатией. Смягчившись, она заговорила дружелюбным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еще не освоился у нас из-за поздней дифференциации. В академии Кампсиса свои правила. Психометрия обязательна для всех Омег, и это делается ради вашего же блага. Без результатов теста система не сможет внести тебя в базу данных и подобрать мужа. Ты просто не сможешь вступить в брак. Поверь, это только для твоего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молча смотрел на неё. Он понимал, что в словах девушки нет зла — она искренне желала ему счастья. Но в чужих благодеяниях он не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разъяснение, — вежливо ответил он. Подумав, он добавил: — Скажите, вы можете аннулировать это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Девушка растерялась, не сразу уловив ход его мыслей. Неужели он всерьез надеется избежать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кому мне обратиться, чтобы получить официальное освобождение от теста? Кто принимает такие решения? — уточнил Лин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Регистратор окончательно поняла, что перед ней упрямый бунтарь.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учились десятки тысяч Омег, и среди них, конечно, хватало своенравных натур. Но система умела быстро ломать строптивых, заставляя их прятать когти. Лин Ду же был новичком и еще не постиг местную философию выживания, а потому открыто шел на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невозможно, — вздохнула девушка. — Но вы можете попробовать поговорить с директором Ду, руководителем отдела по контролю здоровья. Его кабинет на тринадцатом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 Лин Ду мягко улыбнулся и направился к лифтам.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неприятный осадок улетучился, регистратор поймала себя на мысли, что очарована его манерами. Она долго смотрела вслед его высокой, стройной фигуре. Этот юноша совсем не походил на привычных Омег. Его ждет тяжелая борьба с новой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Альфой, — подумала она с легкой грустью, — он стал бы идеальным спутником. Красивый, вежливый, с утонченным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поднялся на тринадцатый этаж. Шагнув из дверей лифта, он чуть не столкнулся с группой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будучи Бетой, Лин Ду обладал феноменальной чувствительностью к запахам, а после дифференциации его восприятие обострилось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идущих навстречу был Альфа. Волна его феромонов обрушилась на Лин Ду с такой силой, что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четырнадцати лет учился в Имперском политехническом среди Альф, его собственный отец принадлежал к этому полу. Лин Ду привык к их присутствию, считая феромоны обыденной частью жизни, не заслуживающей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впервые столкнувшись с Альфой после собственного превращения в Омегу, он испытал настоящий шок. Организм среагировал совершенно иначе. В этот миг Лин Ду окончательно, с горькой отчетливостью осознал: обратного пути нет, он действительно стал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этого мужчины был отталкивающим. Лин Ду никогда прежде не чувствовал ничего подобного. Смесь сырой земли, прелой травы и серы, под которой отчетливо угадывался смрад гниющего болота. При беглом знакомстве этот аромат не казался удушающим, но стоило принюхаться — и к горлу подступала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не знал, что Омеге положено стыдливо избегать встреч с Альфами. Из чистой вежливости он просто отступил к стене, пропуская процессию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без смущения окинул незнакомца оценивающим взглядом. Это был высокий темноволосый мужчина с серыми глазами и хищным, породистым лицом с небольшой горбинкой на носу. Волосы его были гладко зачесаны назад с использованием помады. На его лице читалось угрюмое недовольство вперемешку с безграничным высокомерием.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мужчина тоже сразу заметил Лин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Ян Синъи. Но тогда Лин Ду еще не знал ни его имени, ни того, что появление Альфы в стенах Академии Кампсиса — событие из ряда вон выходящее.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Школьную форму Лин Ду выдали лишь через месяц после зачисления: из-за его высокого роста — около ста восьмидесяти пяти сантиметров — стандартные комплекты для Омег не подходили, пришлось шить на заказ. Но даже получив форму, он предпочитал носить свою одежду, неизменно выделяясь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нем были простая белая рубашка и строгие черные брюки. В его облике сквозила холодная, чистая гармония, напоминающая бледный лунный свет над заснеженной вершиной. Таинственный и недосягаемый, он притягивал взгляды, и его тонкие феромоны идеально дополняли этот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Синъи уставился на него с неприкрытым вожделением и изумлением. Он застыл у дверей лифта, и лишь негромкое откашливание директора по контролю здоровья заставило его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сопровождающих, Ян Синъи обратился напрямую к Лин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с трудом переносил его запах, вызывавший у него лишь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видеть директора отдела по контролю здоровья, — сухо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Синъи усмехнулся и обернулся к свите: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Ду, этот юноша к вам. Выслушайте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отдела, полноватый Бета средних лет по имени Ду Вэй, сразу уловил интерес высокопоставленного гостя. Услужливо улыбнувшись Ян Синъи, он повернулся к Лин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директор Ду. Что у тебя за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узнал юношу — слишком много шуму наделало появление этого уникального воспитанника.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подать заявление об отказе от психометрии, — твердо произнес Лин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и его сопровождающие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недоуменно спросил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это грубым нарушением моих прав на неприкосновенность частной жизни. У меня есть право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повисла шокированная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уже открыл рот, чтобы жестко оборвать наглеца, но Ян Синъи жестом остановил его. Наклонившись к уху директора, он шепнул ему несколько слов. Лицо Ду Вэя тут же расплылось в угодливой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непростой вопрос, — елейным голосом произнес директор, обращаясь к Лин Ду. — Пройди в комнату отдыха и подожди немного. Я закончу с делами, и мы всё подробно обсудим,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его просьба выходит за рамки местных правил, Лин Ду кивнул и согласился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уютной, обставленной мягкой мебелью комнате отдыха Лин Ду просидел около двадцати минут. Но вместо директора Ду на пороге появился Ян Синъи.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Омега на месте Лин Ду давно бы почуял неладное и запаниковал от присутствия наедине с чужим Альфой. Но он, выросший как Бета, не испытывал подобного страха. Он решил, что вошедший — высокопоставленный чиновник, чье слово весит гораздо больше, чем решение директора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вежливо поздоровался он, готовый к конструктивному диалогу.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Синъи слегка удивился такой непринужденности, но это лишь подогрело его интерес. Он присел на диван напротив юноши, вдыхая его тонкий, манящий аромат. Лин Ду поражал его своей безупречной красотой и полным отсутствием той робкой покорности, которая была свойственна большинству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 с предвкушением улыбнулся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внутреннее отвращение к исходящему от собеседника тяжелому запаху серы и прели, Лин Ду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вы человек занятой, поэтому не стану отнимать ваше время и изложу суть дела максимально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Синъи забавляла эта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тебя,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пяти минут Лин Ду последовательно изложил свои аргументы против обязательной психометрии, подчеркнув, что готов взять на себя всю ответственность за любые последствия этого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Синъи слушал его вполоборота, внутренне посмеиваясь над наивностью юноши. На самом деле его интересовало только тело Лин Ду. Наслаждаясь плавным звучанием его голоса, Альфа поднялся и бесцеремонно сел рядом с ним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удивленно отодвинулся, не понимая причин такой фамильярности.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спрашивая разрешения, Ян Синъи накрыл ладонь Лин Ду своей рукой. Юноша вздрогнул и мгновенно вырвал ладонь из его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Навязываться силой Альфа не стал. Вместо этого он вкрадчиво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хочешь, чтобы я помог тебе решить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плотоядный взгляд, скользивший по лицу, губам и шее Лин Ду, говорил сам за себя. Даже неискушенный в подобных намеках юноша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нахмурился, в упор глядя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ваши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Синъи снова попытался схватить его за руку. Лин Ду не спускал глаз со своей ладони, зажатой в чужих пальцах, чувствуя, как от гнева к щекам приливает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сжав его тонкие, но сильные пальцы, Альфа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Ду, я могу уладить любую твою проблему. Потому что я очарован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испытал лишь глубокое омерзение.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боитесь камер? — спросил он, кивнув на объектив под потолком.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Синъи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ты прелестен. Здесь всё под моим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делаете мне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опешил от такого вопроса и на секунду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переспросил Лин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потянулся к его лицу, намереваясь погладить по щеке, но Лин Ду резко оттолкнул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просто склоняете меня к сексу?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Синъи привык к совершенно другому поведению Омег, но этот строптивый юноша разжигал в нем дикий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чертовски притягателен, малыш. Перед тобой невозможно устоять. Позволь мне хотя бы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Лин Ду с размаху влепил ему звонкую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ошеломленный Альфа прижимал руку к пылающей щеке, Лин Ду быстро поднялся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кто я такой?! — крикнул ему вслед Ян Синъи, багровея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самой двери Лин Ду остановился и обернулся. Его лицо раскраснелось от ярости, холодная лунная отстраненность сменилась обжигающим гневом, придававшим ему пугающую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Представления не имею,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Ян Синъи. Я сын премьер-министра Ян Микуэя.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не был затворником и прекрасно знал политическую карту страны. Ян Микуэй возглавлял ключевое министерство и являлся фактическим правителем государства при слабеющем императоре.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страха юноша не испытывал. Чуть нахмурившись, он толкнул дверь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вы были самим премьер-министром, я бы всё равно ударил вас. Потому что это — грязное домогательство.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секретарь ректора вызвал Лин Ду в кабинет руководства. Поскольку у Лин Ду тоже накопились вопросы к ректору, он не заставил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просторный кабинет, он снова увидел там Ян Синъи.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надменный с подчиненными, при виде Лин Ду Альфа расплылся в самодовольной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Ду,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внутренне подобрался, но внешне остался абсолютно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Я как раз собирался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Синъи и ректор удивленно переглянулись. Сын премьер-министра решил, что строптивый Омега одумался и пришел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чем же? — с усмешкой спросил Ян Синъи.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воспользоваться вашим проектором? — обратился Лин Ду к 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 поняли, к чему клонит юноша, но Ян Синъи снисходительно кивнул. Ректор вызвал секретаря, чтобы тот настроил аппаратуру. Не дожидаясь, пока помощник покинет кабинет, Лин Ду подключил свой мобильный диск данных к системе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настенном экране вспыхнуло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деталях и со звуком на всю стену транслировалась вчерашняя сцена из комнаты отдыха: домогательства Ян Синъи во всей их неприглядной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Синъи мгновенно налилось багровым гневом. Он резко повернулся к 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Разве вы не должны были уничтожить все вчерашние записи с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ректор Ду Вэй был напуган еще сильнее. Он в ужасе смотрел на Лин Ду, внезапно осознав, что этот девятнадцатилетний юноша — не просто строптивый красивый Омега, а первоклассный технический специалист, способный взломать защищенную сеть академии. И откуда только у него взялись эти файлы? Наверняка обошел протоколы безопасности или подкупил кого-то из службы охраны. Такие красивые Омеги ведь прекрасно умеют пользоваться своей внешностью для достижения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http://bllate.org/book/20623/2131734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