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покончив с обедом, Тан Шаохун без лишних разговоров потащил Ся Чжихуна в больницу на полное обследование. Чтобы избежать утечки столь деликатной информации, он поднял старые связи и обратился к бывшему однокашнику по мединституту.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утомительных часов ожидания они наконец получили на руки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впал в оцепенение, заворожённо уставившись на строчку «Пол» — напротив чернело короткое «омега». Изнутри всё похолодело. Он — действительно, на самом деле! — превратился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несокрушимый, убеждённый альфа до мозга костей, стал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ошеломлённого сына, Тан Шаохун, бывший военный врач, изучал бланки с профессиональным въедливым вниманием. Разбирая россыпи непонятных простому человеку медицинских показателей, он становился всё более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организм полностью прекратил выработку альфа-феромонов и переключился на омежьи. Железа и матка запустили процесс повторного развития... Если судить с медицинской точки зрения, ты и впрямь превратился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альфы не были полностью лишены этих органов — в ходе эволюции те попросту за ненадобностью атрофировались, подобно аппендиксу. Они сжались, уменьшились и скрылись глубже в тканях, так что в повседневной жизни о них никто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Ся Чжихуна эти редуцированные органы внезапно проснулись и пошли в рост. И стоит им созреть окончательно, как он превратится в полноценного, завершённого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мгновенно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вспять это повернуть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поправил очки на переносице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медицине изредка описывались подобные случаи, когда у альф вновь активизировались атрофированные органы. Но ни разу процесс не удалось остановить. Даже конские дозы альфа-феромонов бессильны... А если решиться на хирургическое удаление, ты просто станешь инвалидом среди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болезненно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даже операция не вариант? — А ведь мысль вырезать всё к чертям проскользнула у него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строго поглядел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Удаление матки и железы нанесёт катастрофический удар по здоровью. Даже не думай о глупостях. Мне нужен живой и здоровый сын-омега, а не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неловко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к слову спросил...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предостерегающим взглядом, Тан Шаохун вернулся к анализам. Но чем дальше он читал,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Перестройка только началась, уровень омежьих феромонов крайне нестабилен. В отличие от обычных омег, у которых период течки наступает раз в месяц, тебя может накрывать по нескольку раз за тот же срок. И что хуже — стандартные супрессанты на тебя почти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Чжихуна словно обухом по голове ударили: вот почему за последние дни у него случился рецидив за рецидивом! Обычному омеге хватает одной инъекции, чтобы забыть о течке на месяц, а его штормит без перерыва из-за сбоя в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дьявол! Люди раз в месяц страдают, а ему предстоит мучиться каждую неделю?!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на него накатило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надежный способ... как можно скорее найти альфу и получить пожизненную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сочувственно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найдёшь альфу, придётся вкалывать супрессанты частыми дозами. А регулярные инъекции быстро вызовут привыкание и резистентность...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течка у Ся Чжихуна случится четырежды за месяц, то к третьей инъекции лекарство потеряет половину силы, а на четвёртую организм вообще никак не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больницы Ся Чжихун выходил сам не свой, подавленный и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проводил его до самого общежития. На прощание он ласково погладил сына по голове и произнёс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кратчайшие сроки обновлю твои документы и указание пола в реестре, после чего подам запрос в Систему бракосочетания. Нужно как можно скорее подобрать альфу с высокой совместимостью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нужен мне никакой альфа! — вспыхнул Ся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бракосочетания, по сути, представляла собой государственную единую платформу ЗАГСа. Она позволяла не только регистрировать браки онлайн, но и мгновенно проверять потенциального партнёра на предмет судимостей, приводов в полицию или случаев домашнего насилия. Но главной её особенностью был подбор кандидатов по совместимости феромонов, из-за чего в народе систему именовали «цифровой свахой».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насильно под венец никто не гнал: платформа лишь предлагала наиболее подходящие варианты. Не сложилось с первым — всегда можно попробовать со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перевести тему, Ся Чжихун вцепился в любимый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давно пора кого-нибудь найти! Сам уже с десяток лет один! Вот и подыскал бы себе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аргумент всегда срабатывал как безотказный щит. Его отец-альфа умер много лет назад, и Тан Шаохун один, отказом от личной жизни, тянул воспитание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Тан Шаохун, обычно пресекавший подобные разговоры, странно замялся. Прошло несколько секунд, и на его щеках проступил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Ся Чжихун обомлел. — Ты что, с кем-то встречаешься?! Когда успел? Кто он? Надеюсь, не какой-нибудь проходимец?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смутился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проходимец! Мы... мы знакомы уже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года?! — Ся Чжихун вытаращил глаза. — И почему я узнаю об этом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отвел взгляд и, залившись краской до самых ушей,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в сети общались... Познакомились в Звёздной сети за вейци, оба увлекаемся этой игрой. Долго переписывались, а месяц назад впервые встретились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любовь по переписке?! — ахнул Ся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с надеждой поглядел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Конечно за! — поспешно замахал руками Ся Чжихун. — Я только за! Просто... ты уверен, что он надежный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сколь суровой и одинокой была жизнь отца все эти годы, Ся Чжихун готов был обеими руками поддержать его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Надежный. Кто он — пока сказать не могу, но человек достойнейший. Кстати, у него есть сын-альфа, на год младше тебя. Говорят, и красавец, и отличный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 прицепом,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и смеялся, и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тогда кто? Не такой же прицеп?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улыбкой переглядывались, неподалёку раздался ровный, вежливый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инструктор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обернулся. К ним приближался Хэ Чуаньхань. Стандартная полковая форма военной кафедры сидела на нём так безупречно, словно её сшили по индивидуальному заказу: широкие плечи, узкая талия, бесконечно длинные прямые ноги. Он выглядел не курсантом, а подиумным манекенщиком, случайно забревшим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Шаохун, насмотревшийся на статных военных в госпитале, оценил вид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видный юноша! Сяо Чжихун, это твой подопечный?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кивнул и слегка задрал подбородок с нескрываемой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первокурсник факультета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способный, — мягко улыбнулся Тан Шаохун. — Вы, похоже, в хороших отношениях? Раз он даже поставил тебе временную метку...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едва не сгорел со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вышло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же едва заметно ухмыльнулся, блеснув острым клыком: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мы отлично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— метнул в него уничтожающий взгляд Ся Чжихун и тут же зачастил, выпровоживая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отгул всего на день? Давай, возвращайся, а то опоздаешь!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внимательно оглядел Хэ Чуаньханя с ног до головы и вдруг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кажется, что я тебя где-то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дядя, мне вы тоже кажетесь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с инструктором Ся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взглянул на сына и мысленно согласился. Черты лица Ся Чжихуна и прежде перекликались с его собственными, а теперь, после начала омежьей трансформации, сходство стало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Шаохун ушёл, Ся Чжихун повернулся к курсанту: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делу или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проверить, всё ли в порядке с инструктором, — отозвался Хэ Чуаньхань.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сделается?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протянул руку к его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порывался отстраниться, но тело предательски подалось навстречу, само подставляя чувствительную плоть под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подушечка пальца Хэ Чуаньханя коснулась нежной кожи на загривке, обоих пробила мелкая, судорожная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http://bllate.org/book/20622/2152219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