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пил воду, когда затылком почувствовал взгляд — тяжёлый, недоброжелательный. Он мгновенно обернулся и наткнулся на физиономию Ло Мэньнаня, которая буквально лоснилась от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засекли, Ло Мэньнань смешался и торопливо отвёл взгляд — точь-в-точь застигнутый врасплох жулик. Ся Чжихун замер, так и не допив.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Интуиция немедленно указала на воду — бесцветную, безвкусную, уже сделавшую своё дело. Он знал немало препаратов, которые именно так и действуют: без запаха, без следа. Сделанного было не воротить.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Мэньнань так и не ушёл. Он сгрудился с парочкой своих прихлебателей, и они что-то шептались, косясь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убираться», — мелькнуло у Ся Чжихуна, но в тот же миг из глубины тела поднялась волна жара — странная, до боли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…Снова. Снова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эта проклятая штука — так похожая на омега-течку — накроет его снова. И снова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слегка поплыла. Даже у настоящих омег течка случается раз в месяц — откуда у него это несколько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припомнился подозрительный глоток из фляги, и всё встало на своё место. Ло Мэньнань подсыпал ему омега-индуктор феромонов? Но подождите — откуда ему знать, что он стал омегой?!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…Тьфу-тьфу-тьфу! Никаким омегой он не стал! Ничего ещё не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убеждая себя в этом, Ся Чжихун развернулся и хотел рвануть в общежитие — однако реакция нарастала слишком быстро. Феромоны начали выплёскиваться сами собой, прежде чем он успел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Ло Мэньнань во весь голос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Ся, вам плохо?!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вопль мгновенно развернул к нему все взгляды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 него ещё оставались сомнения. Ло Мэньнань учился с ним в одной школе — значит, прекрасно знал, как пахнут его феромоны. Вся эта затея была одна — спровоцировать выброс и выставить его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Ло понятия не имел, что его феромоны теперь — чистая альфа-мощь.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холодно усмехнулся и намеренно выпустил феромоны в полную силу — прямо в Ло Мэньнаня, без всякой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резкого, агрессивного мятного аромата прокатилась по площадке. Многие альфы инстинктивно напряглись: молодые реагируют острее, сдерживаться умеют хуже — и часть из них тут же выплеснула собственные феромоны в ответ. Даже те, кто стоял поодаль, почувствовали накатившую дурноту — что уж говорить о Ло Мэньнане, на которого давили в упор. Белки глаз у того налились красным, кожа встала дыбом — он выглядел так, словно на него направили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 воздух загустел от мешанины альфа-феромонов, и Ся Чжихуну самому стало не по себе: тело горело, земля слегка качалась под ногами. Но прежде чем всё стало совсем плохо, Ло Мэньнань не выдержал первым. С глухим звуком тот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Мэньнань. Опрокинутый чужими феромонами.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прихлебатели кинулись на помощь — и тоже не удержались: один за другим ноги у них подламывались, и они оседали на землю, словно кто-то убирал из-под них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понимали происходящее лишь в общих чертах, но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Ся всё-таки лучший на факультете меха! Феромоны — чистый альфа-класс!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кружится, по коже мурашки — это и есть легендарный Бог Ся?!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Ся, смилуйся, убери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качнулся — едва не последовав за Ло Мэньнанем. Это было бы катастрофой. Но именно в этот момент рядом оказался Хэ Чуаньхань — как будто невзначай подхватил его под локоть и, повысив голос ровно настолько, чтобы слышали вокруг,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Ся, мне немного нехорошо. Не могли бы вы отвести меня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невозмутимый, взгляд ясный, осанка безупречная — ни единого признака недомогания. Вокруг захихикали: до этого несколько человек пытались улизнуть с тренировки под тем же предлогом и были безжалостно пойманы.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 разинул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окинул взглядом Хан Цзинко. Тот смотрел с беспокойством — явно почуял неладное — и уже открыл было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Цзинко, — произнёс Ся, опередив его. — Прими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отдыхе, разумеется, речи не шло — учения продолжатся без остановки. Но сейчас был не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первый класс факультета меха Хан Цзинко, Ся Чжихун взял Хэ Чуаньханя под руку и вышел. Внешне всё выглядело так, будто он поддерживает его — на деле же всё было строго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 они не пошли. Направились прямо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закрылась дверь, Ся Чжихун сполз на пол. Хэ Чуаньхань тут же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Омега-супрессант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помотал головой с видом человека, готового зарыдать. Кто же знал, что этот ублюдок Ло Мэньнань так его подставит! Завтра — сто кругов. Лично проследит.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помолчал;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супрессанта... придётся поставить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уставился на него в немом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альфа. Альфа, которому другая альфа поставит метку. Это было невыносимо даже представить. Гордость не позволяла. Самолюбие не позволяло. Вся его альфа-природа яростно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смотрел на его перекошенное лицо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тебя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стиснул зубы. Бежать за супрессантом сейчас — нереально. Если тянуть, состояние выйдет из-под контроля, и тогда ситуация станет совсем незавидной.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…Ладно. Метка так метка. Подумаешь, укусят.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взглянул на это великомученическое лицо — и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Ся, вы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Сам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моргнул и расплылся в улыбке — два маленьких клычка блеснули по углам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Ся Чжихун потерял дар речи, Хэ Чуаньхань метнулся вперёд — и впился зубами в основание его шеи, перегнувшись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не успел среагировать. Чужие зубы сомкнулись на железе, и он невольно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альфа способен остановиться в такой момент. Ся Чжихун дёрнулся — и рука Хэ Чуаньханя тут же обхватила его талию, не давая вырваться. Острые клычки прокусили кожу, и в место укуса хлынул поток кедровых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Ся Чжихуна восставала против чужого вторжения. Он рефлекторно выбросил собственные феромоны, отталкивая их. Хэ Чуаньхань тут же отпустил его — но временная метка была уже поставлена.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тяжело дышали. Уставившись друг на друга, Ся Чжихун наконец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удивило, что мои феромоны немного...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велик, — невозмутимо ответил Хэ Чуаньхань. — Чего только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смотрел на него, не находя слов.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Чуаньхань прищурился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гоняйте меня на круги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совершенно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 сработала быстро. Ся Чжихун вернулся на плац вполне боеспособным и с холодной усмешкой отправил Ло Мэньнаня на сто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отчаянно возражал — и был так же отчаянно проигнорирован. Прихлебатели за компанию получили коллективное наказание и побрели следом, изображая мучеников.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учений Ся Чжихун направился в ресторан при академии и постучал в дверь заблаговременно заказанного отдельного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вошёл, навстречу поднялся мужчина средних лет — омега с мягкими, приятными чертами, — окинул его взглядом с ног до головы и улыбнулся, будто пахнуло весенним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правда стал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радоваться! Род Ся на нас заканчивается!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— Тан Шаохун — поморщился с видом человека, который слышит несусветную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феодальное мышление, запущенная стадия альфа-шовинизма. Дети, которых ты родишь, вполне могут носить фамилию Ся. А после того, как умер твой отец, я вообще хотел записать тебя на свою — на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разинул рот. Осмыслил. И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Рожать?! Никаких детей я рожать не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всегда говорил, что омеги должны сидеть дома и нянчить детей, — невозмутимо произнёс Тан Шаохун. — Что ж, теперь можешь насладиться этим опытом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поперхнулся. Из глаз предательски выступили слёзы — горькие, безутешные.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http://bllate.org/book/20622/2149335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