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Сяосяо отправил запрос на связь, и в этот раз Ся Чжихун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Ся, я же твой фанат! — в голосе омеги звучала нескрываемая обида. — Я просто хотел добавиться в друзья, зачем сразу нападать? Я постоянно смотрю твои стримы, ты один из моих самых любимых стримеров!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И какой у меня самый любимый атакующий приём? — поинтересовался Ся Чжихун.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Сяосяо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была лишь дежурная вежливость — из разряда тех фраз вроде «как-нибудь перекусим вместе», которые бросают на ходу, даже не думая воплощать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Замявшись на секунду, омега как ни в чём не бывало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Ся, ты уже нашёл команду на Межсерверный турнир? Может, объединимся? Я и с лица красив, и голос приятный, да и со скиллом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я тебе только что не отказал? — с искренним недоумением переспросил Ся Чжихун.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поперхнулся и жалобно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что-то во мне не нравится, я ведь могу научиться!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стрима Ся Чжихуна тут же взорвался сообщениями от зрителей, готовых буквально насильно заставить его согласиться: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«Соглашайся, ну согласись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упускай такого милого омежку!»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можно отказать такой лапочке? Стример, ты вообще альфа или где?»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«Отказал омеге — сдал билет альфы!»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Чжихун и Вэнь Сяосяо уже покинули арену и стояли на общей площади. Вокруг суетились, снуя туда-сюда, сотни игроков в самых невероятных аватарах.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Чжихун выбрал себе самый незамысловатый человеческий облик: даже лица менять не стал, оставив стандартный системный вариант номер один. Вэнь Сяосяо же предстал в образе эльфа — с остроконечными ушками, изящной фигурой и утончённой, почти неземной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между ними был разительным. Прохожие с изумлением наблюдали, как прекрасный эльф изо всех сил заигрывает и капризничает перед человеком с абсолютно банальной системной физиономией.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раздался чей-то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уже есть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Сяосяо обернулся. Перед ними стоял персонаж со стандартным системным лицом номер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у него была такой же ничем не примечательной, зато никнейм над головой горел поистине легендарный — Winter!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Дун! — Сяосяо мгновенно вспыхнул от восторга. — Бог Дун, я твой преданный фанат! Постоянно смотрю твои стримы! Я от тебя просто без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Чжихун приподнял бровь. Он-то уже знал, что за ником Winter скрывается Хэ Чуаньхань, поэтому смотреть на его «обыкновенную» системную физиономию сейчас было даже как-то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 в возбуждении завертелся вокруг Хэ Чуаньханя, но тот одарил его лишь равнодушным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у меня самый мощный атакующий приём?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Сяосяо снова замер. Слегка покраснев, он пару мгновений соображал, а затем опробовал прежний трюк: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Дун, а тебе ещё нужны напарники на турнир? Не хочешь взять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есть команда, — отрезал Хэ Чуаньхань.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Сяосяо закусил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там же командный режим... нужно пять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пять уже найдены.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едва заметно приоткрыл рот, с нескрываемой досадой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они все сильнее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Чуаньхань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Сяосяо тут же заблестели слёзы на глазах. Прекрасный эльф выглядел так, словно вот-вот разрыдается, однако сочувствия от присутствующих так и не дождался. В конце концов он топнул ногой и, круто развернувшись,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уже набрал команду? — удивлённо спросил Ся Чжихун.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Чуаньхань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Чжихун всё понял. Похоже, Хэ Чуаньхань относился к Вэнь Сяосяо примерно так же, как и он сам. Они обменялись взглядами людей, думающих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Сяосяо из головы, Хэ Чуаньхань блеснул белоснежной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Погоняем дуэль?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реальной жизни Ся Чжихун чувствовал себя рядом с Хэ Чуаньханем немного скованно, в Звёздной сети никто не знал его настоящего имени — даже сам Чуаньхань. Виртуальный аватар давал чувство полной безопасности, словно надетая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Нападай!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Winter'а чат потонул в волне восторженных сообщений. О Вэнь Сяосяо все мгновенно забыли. Да и провокаторы, пытавшиеся намутить воду, быстро ретировались.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«А-а-а! Так Бог Дун и Бог Ся реально решили идти на турнир вместе?!»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«Жаль, конечно, что без Сяосяо, но дуэт Дуна и Ся — это же просто разрыв! Невероятная связка!»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«Объявляю дуэт "Кордицепс" официально каноном! Вперёд, за кубком!»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«"Кордицепс" — название просто пушка! Вперёд, Кордицепсы, жгите!»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Чжихун и Хэ Чуаньхань провели несколько дуэлей подряд. Инициатива переходила от одного к другому, победы чередовались с поражениями. Равные по силе соперники меняли одну меху за другой, устраивая на арене настоящие битвы титанов.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эфире застыли в немом изумлении, наблюдая за виртуозным исполнением невероятно сложных финтов, недоступных рядовым стримерам. Чат летел с безумной скоростью, а подарки сыпались сплошным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«Метеоритный молот Анкилозавра! Офигеть, вот это точность!»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«Стиль Саблезубой охоты! Мощь!»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«Серповидный удар гигантских зубов! У меня аж мурашки по коже!»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очередной захватывающей схватки Ся Чжихун хоть и жаждал продолжения, всё же решил вовремя остановиться: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выходить, надо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Чуаньхань проговорил с явной неохотой: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ещё разок? Последний 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Чжихун невольно перешёл на строгий тон инструктора: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Отдыхать.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на автомате послушно выделил Хэ Чуаньхань.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сам не понимая, почему сработал этот рефлекс подчинения. Но, видя, что Ся Чжихун действительно собирается покинуть сеть, потерял всякий интерес к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не планировал выходить в эфир во время военных сборов, однако в перерыве случайно заметил, что Саммер ведет трансляцию, и ноги сами понесли его в «Бога Войны».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Саммер вышел, Хэ Чуаньхань, игнорируя уговоры фанатов остаться, тоже быстро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Ся Чжихун с удивлением замечал: стоит ему войти в сеть, как буквально следом за ним, будто хвостик, появляется Хэ Чуаньхань.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 устраивали спарринги друг с другом, то объединялись и разносили соперников в пух и прах. Ся Чжихуну приходилось признать: сражаться плечом к плечу с таким первоклассным напарником — одно удовольствие. И пусть идеальной слётанности им пока не хватало, колоссальное мастерство с лихвой перекрывало любые шероховатости.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Чуаньхань днём вкалывал на полигоне, а по вечерам часами засиживался в игре, заставляя Ся Чжихуна лишь поражаться его неиссякаемой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День, когда Ся Чжихун договорился о встрече с Тан Шаохуном, совпал с контрольной проверкой первого этапа военных сборов на факультете меха. В смотре участвовали абсолютно все группы факультета. Помимо руководства самого факультета, присутствовали и представители администрации академии. Поэтому инструкторы относились к испытанию со всей ответственностью и за два дня до события начали изнурительные прогоны.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Чжихун тоже выкладывался по полной. Он спускал с первой группы три шкуры, так что к концу каждого дня курсанты буквально валились с ног от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жёстким тренировкам в день проверки первая группа проявила себя с лучшей стороны и без труда завоевала первое место. Руководство факультета и руководящий состав академии пришли в полный восторг, единодушно одарив курсантов похвалами.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из первой группы не помнили себя от радости. Они ликовали, кричали и бросались друг другу в объятия. Даже Ся Чжихуна, которого они обычно суеверно побаивались, кто-то сходу сжал в крепких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Чжихун даже сообразить ничего не успел, как оказался в охапке у какого-то рослого крепыша. На него мгновенно обрушилась волна едкого пота вперемешку с густым, тяжёлым альфа-феромоном. От такого «букета» у Ся Чжихуна перед глазами потемнело, а в висках отчаянно застучало.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чья-то рука вовремя вцепилась ему в запястье и резко рванула на себя. Свежий воздух хлынул в лёгкие, и Ся Чжихун наконец-то смог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Вскинув взгляд, он увидел Хэ Чуаньханя. Тот смерил крепыша ледяным взором, после чего повернулся к Ся Чжихуну и задорно улыбнулся, блеснув аккуратными клыками: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мы первые!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невозмутимый Ся Чжихун, глядя на эту сияющую улыбку, почувствовал, как внутри у него что-то тёплое отозвалось на чужую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Сейчас, самое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пребывали в эйфории победы, Ло Мэннань со своими шестёрками тихо прокрался к зоне отдыха. Их целью была фляга Ся Чжихуна — все инструкторы пользовались стандартными уставными флягами военного образца.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Мэннань со злорадной ухмылкой быстро подменил флягу Ся Чжихуна на свою. Настоящий яд он применить бы не дерзнул, поэтому лишь подмешал в воду препарат, стимулирующий течку и привлекающий альф — вещество без цвета и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Провернув подмену, компания Ло Мэннаня мгновенно отступила в сторону и с невинным видом принялась пить воду, исподтишка наблюдая за инструктором.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Ло Мэннаня был прост до гениальности: он жаждал опозорить Ся Чжихуна на глазах у всех. Только представьте — лучший инструктор факультета меха на глазах у сотен курсантов и преподавателей вдруг начнёт источать волны феромонов, так похожих на омежьи... Что может быть позорнее и смешнее?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Ся Чжихун поднёс флягу к губам и жадно сделал несколько крупных глотков, Ло Мэннань уже едва сдерживал торжествующий оскал. Ему не терпится увидеть крах этого выскочки!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http://bllate.org/book/20622/2146428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