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превратился в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мгновенно пришел в несказанный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чудесно? Я давным-давно хотел дочку-омегу!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сын-омега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чуть не взвыл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не шучу, я абсолютно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прекрасно понимал, насколько дико и невероятно звучит подобное заявление, а потому поспешил подробнейшим образом пересказать все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сына предельно серьезный тон, Тан Шаохун моментально сменил настрой: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меня выпадают выходные. Я приеду к вам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Условившись о времени и месте встречи, Ся Чжихун повесил трубку и тяжело вздохнул. Его папа-омега, Тан Шаохун, был военным врачом, так что при первых же пугающих изменениях в организме самым естественным шагом казалась консультация со специалистом. Более квалифицированного медика в его окружении просто не найти, а идти с такой тайной в медкорпус академии было непозволительным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происходящем с собственным телом отравляли настроение, из-за чего в последующие дни муштровка курсантов стала еще изощреннее. Инструктор Ся проявлял такую немилосердную жесткость, что кадеты первой группы факультета меха — гордые молоденькие альфы — буквально выли от запредельных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за обедом Ань Бэйчэнь скинул Ся Чжихуну ссылку на свежую тему с академического форума: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по-вашему, самый дьявольский инструктор на этих сборах?»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Первая группа меха трепещет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Тоже из первой группы. Боюсь даже слово 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Да-да, именно тот самый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 Вы что, боитесь произнести его имя? Ладно, я скажу! Ся Чжихун! Настоящее исчадие ада! Мало того что с ходу заставил нас наматывать круги, так еще и требовал побить рекорд! А теперь ввел прогрессивную систему штрафов! Первое нарушение — десять кругов, второе — двадцать, третье — тридцать... И счетчик не сбрасывается на следующий день! У нас полгруппы уже под сотню кругов задолжало! Он что, думает, мы бойцы спецназа?!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тянулась бесконечная вереница гневных комментариев в адрес Ся Чжихуна. В одном из сообщений даже философски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в последние дни он стал еще свирепее. У альф что, тоже бывают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Бэйчэнь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впрямь эти дни,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сетевые имячки этих умников.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Бэйчэнь со злорадным сочувствием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им искренне соболезновать.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будто опомнившись,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В группе, которую ведет Дэн Эньфэй, есть один омега. Говорят, он популярный стример «Бога Войны» в Звёздной сети. Зовут Вэнь Сяосяо. Знаешь такого? Сражался с ним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слегка нахмурился. Лично с Вэнь Сяосяо он знаком не был, хотя имя слышал. В Звёздной сети хватало знаменитых стримеров, однако омег, прославившихся в жанре боевых симуляторов меха, можно было пересчитать по пальцам. Вэнь Сяосяо как раз входил в их число. Впрочем, пару раз глянув его трансляции, Ся Чжихун пришел к выводу: внешностью парень не обделен, а вот мастерства не хватает. Своей популярностью он обязан скорее миловидному личику и редкому для этой сферы гендеру, чем навыкам пилотирования.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давеча проходил мимо — чертовски хорошенький! — азартно прибавил Ань Бэйчэнь. — Чувствую, у меня есть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хотел было съязвить, но передумал. В конце концов, Бэйчэнь искал себе пару явно не по классу управления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никак не ожидал, так это того, что судьба сведет их на поле боя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феромоны вернулись в норму, Ся Чжихун возобновил вечерние стримы в Звёздной сети. Из-за его долгого отсутствия чат тут же взорвался от наплыва радостных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Бог Ся наконец-то в сети! Я так скучал!»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тебя не было несколько дней? Кстати, Бог Дун тоже куда-то пропал!»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«Неужто... у них совпали те самые дни месяца?»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иди ты! Сказал так, будто Бог Ся — омега и свалился с течкой!»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Бог Ся никогда не раскрывал свой пол! Вдруг он и правда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Ся — омега?! Ха-ха-ха, это лучшая шутка 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скользнув взглядом по экрану, он выхватил эти реплики среди бесконечного потока признаний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Ся Чжихун сделал вид, будто ничего не заметил — всё равно фанаты воспринимают подобные домыслы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выдались загруженными, — спокойно бросил он в микрофон и, не тратя времени на пустые разговоры, сразу загрузился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перерыва движения поначалу казались чуточку непривычными, но с его классом игры любое рядовое столкновение превращалось в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поединков Ся Чжихун полностью вернул прежнюю форму. И как раз в этот момент система подкинула ему нового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никнейм над вражеской мехой, Ся Чжихун на мгновение замер. Надо же было так совпасть?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Стримерский псевдоним Вэнь Сяосяо полностью совпадал с его настоящим именем. Он не скрывал свою личность, охотно светился на публичных мероприятиях, так что о его внешности знали многие... В противном случае стать популярным за счет миловидного лица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Сяо! Боже мой, два моих любимых стримера наконец-то сошлись!»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Сяосяо? Тот самый невероятно популярный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«Слыхал, играет он посредственно, а взлетел исключительно благодаря образу красивого омеги.»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желчи! Что, если омега-стример успешен, то обязательно только из-за личика? Чертовы закомплексованные сексисты-альфы!»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чат превращается в свалку взаимных оскорблений, Ся Чжихун досадливо нахмурился. Стримеры вроде Вэнь Сяосяо непременно провоцировали споры, привлекая как ярых фанатов, так и хейтеров, способных закипятить любые комментарии. Возможно, гоняющиеся за хайпом блогеры и мечтали о совместном эфире с такой персоной, но Ся Чжихуна подобная шумиха лишь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отступать перед боем было не в его правилах. Выбора не оставалось — придется драться. Но стоило Ся Чжихуну пойти на сближение, как от Вэнь Сяосяо пришел запрос на голосовую связь, а чат накрыло волной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из трансляции Сяосяо! Принимай скорее! Сяосяо сказал, что давно восхищается твоей игрой!»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«Сяосяо хочет пригласить Бога Ся в команду на Межсерверный турнир! Бог Ся, пожалуйста, позаботься о нашем Сяосяо! Пусть он и боевой милашка, но все же омега, требующий трепетного отношения!»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такое чувство, будто дочку замуж выдаем! Бог Ся, будь добр с нашим зайчиком, не обижай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думайте, будто Сяосяо слабак только потому, что он омега! Он самый крутой омега в Звёздной сети! Его куча стримеров звала к себе в команду!»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хранил молчание, чувствуя, как по коже пробегает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неловкости зашкаливал — от этого слащавого бреда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том, что Вэнь Сяосяо получал множество приглашений, Ся Чжихун не сомневался. Межсерверный турнир являлся грандиознейшим событием в «Боге Войны», притягивающим колоссальное внимание аудитории. Но кубок достанется лишь одной команде, поэтому большинство участников шли туда не за победой, а за хайпом. Им требовался не самый умелый напарник, а самый медийный — не ради чемпионского титула, а ради яркого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Чжихун нацелился исключительно на золото, и обуза в команде ему была ни к чему. А потому, без лишних слов проигнорировав вызов на связь, он рванулся в атаку и устроил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Сяосяо даже растерялся. Лишь когда броня его кабины затрещала под шквалом ударов, он судорожно попытался огрызнуться, но было слишком поздно — Ся Чжихун смел его за считаные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замер, озарившись бесконечными знаками вопроса и многоточиями: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самый крутой омега сети? Да мой младший братишка-омега, едва освоивший компы, сыграет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нечестно! Это нападение без предупреждения! Сяосяо просто не успел среагировать!»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смешите! Отсчет перед боем давным-давно закончился, о каком вероломстве речь? Если ваш стример так тормозит, настоящий враг на войне тоже должен ждать, пока он соизволит очнуться?»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Сяосяо не показал и половины своих сил! Нужен еще один раунд!»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Сяосяо, задетый за живое, мгновенно выслал повторный запрос на дуэль. Ся Чжихун помедлил секунду, принял вызов и сразу после старта вновь ринулся в брутальный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соперник отбросил попытки завязать разговор, моментально сконцентрировался и попробовал оказать организованное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даже при максимальной концентрации его уровень не выдерживал никакой критики. Соперник протянул всего на десяток секунд дольше предыдущего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завели привычную песню: мол, Бог Ся совершенно не умеет сочувствовать прекрасным омегам, безнадежный шовинист-альфа, пользуется своим превосходством и обижает слабого...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Вэнь Сяосяо замерла без движения — трудно было сказать, оправился ли пилот от столь сокрушительного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порассуждав, Ся Чжихун сам отправил повторное приглашение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запестрил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другое дело! Бог Ся, поддайся немного Сяосяо! Он ведь все-таки омега!»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Сяосяо, ведомый аналогичными надеждами, принял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Чжихун без малейшего зазрения совести с первых же секунд снова раскатал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вновь воцарилось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смысл? Двух побед было мало, зачесть избиение новичка за удовольствие?»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наконец включил голосовую связь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первые два раза расправился слишком быстро и не успел составить точное впечатление. Решил присмотреться получше... Да, такого напарника я точно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http://bllate.org/book/20622/2140788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