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 альфа в одной комнате, двусмысленная поза, а воздух буквально пропитан густым ароматом омежьих феромонов... Любой, кто застал бы такую картину, истолковал бы её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и Хан Цзинко находились слишком близко друг к другу. Даже Хэ Чуаньхань не сразу понял, от кого именно исходит этот запах. Однако, свято уверенный в том, что Ся Чжихун — омега, он первым делом решил, что у того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настоящей социальной принадлежности Хан Цзинко он не знал. А когда тот ещё и шагнул вперёд, заслонив собою инструктора, в глазах Хэ Чуаньханя это окончательно подтвердило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Хэ Чуаньханя заиграла яркая, но сквозившая ледяным холодом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Ся, и чем же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терзаемый внезапным приступом течки, едва держался на ногах от слабости. И всё же, помня о находившемся за спиной недавно сформировавшемся омеге, он изо всех сил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Хэ... Пожалуйста, сохрани нашу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вашу тайну? — Хэ Чуаньхань вновь чуть прищурился, выделяя интонацией слово «вашу». Кажется, эта просьба его ничуть не обрадовала.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панически боясь, будто Хэ Чуаньхань решит, будто он насильно посягает на омегу в беспомощном состоянии, торопливо выкарабкался из-за чужой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думаешь! Это у него неожиданно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омега! Пробрался в нашу академию под видом альфы! — Ся Чжихун сдал товарища без тени сомнений. — А я всего лишь случайный прохожий, невинная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уставились на Ся Чжихуна и в один голос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сам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опомнился первым. Нахмурившись, он окинул Хан Цзинко оценивающим взглядом. Лишь после подсказки Ся Чжихуна он обратил внимание, что ни черты лица, ни рост Хан Цзинко не тянули на стандартные параметры альфы — тот и впрямь был куда больше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он понял, что приторно-сладкий аромат феромонов исходил именно от Хан Цзинко, а не от Ся Чжихуна. Запах казался чересчур навязчивым и не вызывал у Хэ Чуаньханя ни малейшего отклика или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Хан Цзинко дошло: Хэ Чуаньхань совершенно не реагирует на его феромоны. Для нормального альфы подобное поведение немыслимо. Вспомнив недавнюю реакцию Ся Чжихуна, он окончательно запутался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Хэ Чуаньханя покрываться знаками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постойте! — Ся Чжихун всё ещё пытался переварить реплику про то, что он якобы омега. Прокрутив её в голове пару раз, он не выдержал: — Что вы сейчас оба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с завидным терпением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что ты омега? Наверное, вторичный пол сформировался у тебя совсем недавно, вот ты ничего 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услышав это, понимающе нахмурился. Вот почему Ся Чжихун до последнего открещивался от своей омежьей природы! Он ведь и сам не подозревал о завершении вторичного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подавляющего большинства людей вторичный пол проявляется задолго до совершеннолетия, у некоторых — лет в одиннадцать-двенадцать. К поступлению в университет все чётко знают свой статус. Случаи позднего проявления крайне редки. Из-за этого пол в личном деле и удостоверении личности проставляется заранее. Бывало, что человек лет восемнадцать жил как бета, успевал сжиться с этой мыслью, а потом однажды просыпался альфой или омегой — и приходилось бежать менять документы. По сути — сменить пол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принять такое обухом по голове быстро удаётся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Чжихуну показалось, будто у него галлюцинации. Он — омега? Что за бред! Он вторично сформировался как альфа ещё несколько лет назад, в его личном деле и документах всё прописано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его феромоны были слабоваты, но после инъекции препарата для изменения феромонов от него буквально разило мощнейшим альфа-ароматом!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тело Ся Чжихуна внезапно обмякло. Ноги подогнулись, и он полетел вперёд. Хэ Чуаньхань мгновенно сделал шаг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уткнулся носом Хэ Чуаньханю в грудь. В голове поплыло, по телу разлился жар, сознание затуманилось. Теперь, каким бы недогадливым он ни был, парень осознал: с организмом творится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началась течка! Это твой первый раз, да? У тебя есть 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 Ся Чжихун до последнего вздоха был готов защищать свою принадлежность к альфам, хоть и чувствовал, что отключается. Собрав последние силы, он оттолкнул Хэ Чуаньханя: — Какой ещё омега... У меня не может быть течки! Альфа-супрессант... В комнате отдыха инструкторов есть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альфа-супрессант может помочь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факультете меха омег не водилось, и в зале тренировки меха специальных препаратов для них быть не могло. Не желая раскрывать свою тайну, Хан Цзинко умоляюще уставился на Хэ Чуаньханя: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Хэ, ты не мог бы сходить ко мне в общежитие и принести омега-супрессант?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едва дёргался из-за приступа, да ещё пытался присматривать за свежесформированным омегой. Оставалось надеяться только на единственный адекватный кадр... Хотя, помня холодность Хэ Чуаньханя, особой надежды он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помедлил секунду,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проявлял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альфа-супрессант!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успокаивающе погладил его, будто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принесём тебе альфа-супрессант.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Чжихуну не понравился этот покровительственный тон, но сил на возражения не осталось. Он беспомощно растянулся на полу кабины рядом с Хан Цзинко, провожая Хэ Чуаньханя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они с Хан Цзинко похожи на двух выброшенных на берег рыб. К счастью, Хэ Чуаньхань вернулся довольно быстро, держа в руках две ампулы омега-супрессанта.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привычным движением сделал себе инъекцию. Постепенно дыхание стало ровнее, румянец сошёл с лица. Он уставился в потолок с абсолютно отрешённым выражением, погрузившись в состояние полного духовного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колоть мне омега-супрессант! Где мой альфа-супрессант?!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медленно пришёл в себя. Они с Хэ Чуаньханем обменялись короткими взглядами и, молча придя к согласию, одновременно набросились на Ся Чжихуна, прижав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отчаянно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вытворяете?! Я ваш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одной рукой намертво зафиксировал его, пока Хан Цзинко профессионально сцапал руку Ся Чжихуна и вогнал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 кричал Ся Чжихун, но вырваться из хватки двух пар рук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лекарство вводилось в вену, взгляд его терял фокусировку. В этот миг Ся Чжихуну показалось, будто он лишился чего-то бесконечно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гордый альфа — получил дозу омега-супрессанта. Его чистота осквернена.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и отчаянное заключалось в том, что спустя пару минут препарат...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ошеломлённо уставился на пустую ампулу. На этикетке чётко чернела надпись «Омега-супрессант». А ведь омега-супрессанты абсолютно бесполезны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глядя на его растерянную мину, проникся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провожу тебя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отведу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Цзинко помедлил, явно не слишком доверяя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альфа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Хан Цзинко, Хэ Чуаньхань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омегам 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Хан Цзинко дошло: ведь Хэ Чуаньхань только что оставался абсолютно спокоен рядом с двумя омегами в состоянии течки! Его озарило: так вот в чём дело, этому парню просто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спокойной душой он доверил Ся Чжихуна Хэ Чуаньханю, но всё же не удержался от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первичного формирования омеги эмоционально уязвимы. Побудь с ним рядом. Хоть мы и вкололи супрессант, последствия течки мгновенно не пройдут. В ближайшие дни у него будет сильное обезвоживание, следи, чтобы он много пил. Особенно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пребывал в полной прострации и не слышал ни слова. Иначе обязательно устроил бы скандал: какое ещё обезвоживание?!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привёл находящегося в полубессознательном состоянии Ся Чжихуна в общежитие, вскипятил целый чайник воды и приготовил немного сытной еды. Когда он вернулся в комнату, Ся Чжихун всё так же сидел в углу, поджав колени к груди, с абсолютно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глубоко увяз в экзистенциальном кризисе. Как он мог оказаться омегой? Хан Цзинко утверждал, будто нащупал у него железу. Но откуда у альфы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вскинув голову, он вцепился в руку Хэ Чуаньханя и силой прижал её к своей шее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нащупать у меня железу?! — с отчаянием в голосе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замер,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http://bllate.org/book/20622/2132497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