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на следующее утро, Ся Чжихун почувствовал себя неважно: голова гудела, в теле гнездилась ватная слабость, а затылок жгло и распирало от зуда. Он машинально коснулся шеи сзади и нащупал под пальцами небольшой плотный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 Неужели вчера вечером комары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изрядно озадачился, но повернуть голову так, чтобы разглядеть затылок, не мог. Впрочем, укус какого-то насекомого для такого альфы, как он, был сущим пустяком. Почесав зудящее место, Чжихун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Чистя зубы перед зеркалом, Ся Чжихун поймал себя на странном ощущении. То ли ему показалось, то ли кожа и впрямь стала заметно белее и глаже, поры сузились, а привычная утренняя щетина и вовсе куда-то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Поудивлявшись немного, он не стал забивать себе голову. Проведя пальцами по непривычно гладкому подбородку, Чжихун ради проверки высвободил немного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начал разливаться агрессивный, прохладный аромат мяты. Ся Чжихун удовлетворенно кивнул: теперь, даже если феромоны случайно просочатся наружу, беспокоиться не о чем. Он наконец-то стал полновесным, сильным альфой — и снаружи, 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собираясь на занятия, Ся Чжихун лишь слегка сбрызнул себя маскиратором феромонов — чисто из приличия. Обычно альфы, за исключением совсем уж невоспитанных особей, любивших разбрызгивать свой запах где попало, в присутствии омег всегда пользовались маскиратором, чтобы случайно не спровоцировать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этого Ся Чжихун выливал на себя чуть ли не по целому флакону, глуша феромоны наглухо, — так не поступал практически ни один альфа. В конце концов, источать свой запах для альфы — такой же неизбывный биологический инстинкт, как для дикого зверя метить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своей невероятной популярностью среди омег, считавших его идеалом, Чжихун во многом был обязан именно этой «сдержанности». В глазах ничего не подозревавших омег он выглядел безупречным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воплощение благородства, ни капли не похожее на тех самовлюбленных и развязных самцов-альф!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бедняжки и не догадывались, что внутри Ся Чжихун абсолютно ничем от этих самых «самцов-альф»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водные процедуры, Ся Чжихун облачился в форму Императорской военной академии. Строгий, идеально скроенный костюм в черно-бело-серых тонах подчеркивал разворот широких плеч, длинные ноги и подтянутую, статную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соученик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Ся Чжихун!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то и дело встречались студенты. Далеко не всех он знал в лицо, но каждому вежливо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поднялся в самую большую лекционную аудиторию академии, где должна была пройти первая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было общим: помимо курсантов факультета меха, здесь собрались студенты ещё нескольких направлений, включая военно-медицинский. А это означало редкую возможность посидеть в одном кабинете с омегами. Неудивительно, что почти каждый альфа постарался принарядиться и навести глянца.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Ся, сюда! — Ань Бэйчэнь, как обычно, занял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Чжихун опустился на сиденье, приятель сделал ему знак взглянуть наискосок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Ся Чжихун увидел Дэн Эньфэй в компании нескольких однокурсниц-омег. Они с Ань Бэйчэнем переглянулись и синхронно ухмыльнулись, прекрасно понимая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на сходке клуба меха Дэн Эньфэй появлялась. Ты чего не пришел? — с любопытством спросил Ань Бэйчэнь. Сам он тоже состоял в клубе, а Дэн Эньфэй, хоть и не числилась в его рядах официально, время от времени заглядывала на мероприятия. Раньше Ся Чжихун ни за что не упустил бы шанс оказаться с ней в одной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возникли.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Бэйчэнь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этот мелкий Хэ Чуаньхань тоже подал заявку в клуб. Ты бы дергал ушками порезвее, а то Эньфэй ему уже признавалась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Дэн Эньфэй лично пригласила! — скривился Ань Бэйчэнь. — Какого черта он поперся в клуб, если она ему не нравится? Помяни мое слово, набивает себе цену! Играет в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пораскинул мозгами — а ведь и правда логично! Но тут прозвенел звонок, и ему пришлось подавить закипающее раздражение, переключив внимание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предполагал работу в группах. Разумеется, Ся Чжихун и Ань Бэйчэнь тут же отправили Дэн Эньфэй запрос на объединение. Девушка на мгновение замялась, однако сидевшие рядом подруги-омеги со смешками принялись подталкивать ее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ну же,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сам Ся Чжихун!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шанс поработать в одной команде с первым красавчиком факультета меха упускать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Уступив уговорам, Дэн Эньфэй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вознамерился показать себя во всей красе. Во время дискуссии он блеснул эрудицией, то и дело цитируя научные труды и авторитетные источники, а под конец и вовсе вызвался выступить от лица группы. В обычной жизни он бы ни за что не стал так напрягаться ради пустой показухи на общих лекциях.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подняться на трибуну, как среди омег прошлась волна сдавленных восхищенных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Ся Чжихун! Какая лапочка!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красавчик факультета меха? Офигеть, он и вправду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старались шептаться тихо, но у Чжихуна был отменный слух. В душе расцвело приятное чувство превосходства, однако внешне он сохранял невозмутимую, доброжелательную улыбку, делая вид, будто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 его ушей не долетело: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Хэ Чуаньхань всё равно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 Чжихуна едва не перекосилась. Опять он! Снова этот мелкий! Да что ж он последнее время повсюду маячит, как назойливый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взять себя в руки не составило труда. Пусть на общих предметах Ся Чжихун выступал редко, зато как лучший студент факультета меха регулярно держал речь перед всей академией. Так что небольшая аудитория для него была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 уверенно, ярко, со знанием дела, — как аудитория замерла. Все взоры устремились на сцену, даже Дэн Эньфэй завороженно смотрела на него. Из определенных людей на сцене буквально исходил свет, притягивавший внимание окружающих вопреки их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у меня всё. Спасибо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Ань Бэйчэнь первым забил в ладоши, и секунду спустя всю аудиторию накрыл шквал аплодисментов. На фоне жидких хлопков после предыдущих спикеров этот триумф выглядел особенно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овации Ся Чжихун вальяжно спустился к своему месту. Он нутром ощущал на себе пристальный взгляд Дэн Эньфэй, но волевым усилием заставил себя не сворачивать головы, выдерживая марку недоступного гордеца.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едва сзади щелкнуло сиденье, он тут же склонился к уху Ань Бэйчэня: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Она смотрит на меня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Бэйчэнь уставился на него странным взглядом, словно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Чжихуна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Я где-то накосячил?»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что расстегнута ширинка. Он быстро скосился вниз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Бэйчэнь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Ся... Похоже, у меня крыша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Бэйчэнь с неописуемым выражением лица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капец как кажется... Ты вроде как... покрасивел?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бред несу! — перепугался своей же формулировки Ань Бэйчэнь, которого аж передернуло от мысли, что он назвал альфу красивым. — То есть я хотел сказать... ты вроде белее стал, и кожа какая-то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он запнулся, чувствуя, что выкапывает себе ещё большую яму, и смущенно умолк, продолжая, впрочем, во все глаза разглядывать черты лица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ахинею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пойму, что за херня, — пробормотал Ань Бэйчэнь. — Просто ты реально как будто выхорошел... Неужели я от одиночества настолько одичал, что мне уже свой братуха-альфа симпатичным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смерил его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заведи себе омегу, идиота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Бэйчэнь скривился в обиженной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 её взять-то?! Ни одна на меня не смотрит! А как же старое правило: настоящие кореша должны подставлять плечо, когда у братана засуха?!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отвесил ему увесистый подзатыльник, впечатав физиономией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Подставлю тебе под зад коленом, козёл!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Бэйчэнь вовсе не был обделен природой. Достойная семья, отличная успеваемость, да и внешне вполне себе видный парень — на любом другом факультете он бы отбивался от поклонников. Но рядом с ярким Ся Чжихуном его собственные достоинства меркли, из-за чего в глазах большинства он оставался лишь вечной «тенью» своего талантливого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Бэйчэнь состроил испуганную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Отцу уже за пятьдесят, а ты на роль мачехи 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выразительно закатил глаза. Ань Бэйчэнь, улучив момент, мгновенно выхватил коммутатор, щелкнул вспышкой и расплылся в ехидной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монету! А не то залью этот компромат на академический форум — пусть твои фанатки полюбуются на «идеального божка», закатывающего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рванулся отбирать гаджет. Завязалась шуточная возилка, и в какой-то момент, соприкоснувшись плечами, Ань Бэйчэнь вдруг втянул носом воздух. Его взгляд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Ся... А от тебя... как-то странно, но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сегодня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пойму, — Ань Бэйчэнь задумчиво почесал затылок. — Раньше ты вообще по-другому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внутри сжался от нехорошего предчувствия, но вида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я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Отвратно, — ляпнул Ань Бэйчэнь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Разве может один альфа отзываться о феромонах другого иначе? Для любого самца чужой запах — это раздражающая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Ся Чжихун никогда не позволял своим феромонам вырываться на волю при друге. Услышав неожиданную похвалу своему новому «аромату», он даже испытал укол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Ань Бэйчэнь замялся. —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и у обоих на лицах отразился полнейший сюр. Какой, к черту, альфа посчитает феромоны другого альфы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синхронно отшагнули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занятие закончилось, Ся Чжихун даже не стал подходить к Дэн Эньфэй. Сграбастав Ань Бэйчэня за шкирку, он вытащил его в глухой пустой коридор и без лишних слов во всю мощь обрушил на него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сильное, сокрушительное давление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Бэйчэнь только и успел выдохнуть емкое «Бля-а...», после чего его колени подогнулись, и он с грохотом брякнулся на пол.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Бэйчэня мгновенно пошло белыми пятнами, на лбу выступила испарина. Тяжелое, давящее аурой доминирование альфы прижало его к полу так, что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Ся Чжихун с чувством глубокого удовлетворения свёрнул феромонное поле. Посмотрев на друга сверху вниз с едва заметной ухмылкой, он снисходительно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«Утрись и кайся, папаша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Бэйчэнь с совершенно ошалелым видом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Чжихуна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http://bllate.org/book/20622/2109185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