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Чуаньханя изобразило полное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фыркнул, не удержавшись от ироничного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омега... Может, мне пора отправить тебя в сервис на обновление прошивки?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альфе впадать в течку? Разве что какая-нибудь омега в эструсе оказалась слишком близко и спровоцировала пассивную течку...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Снежку не требуется обновление системы! — Робот-уборщик в виде пингвинёнка возмущённо похлопал ластами. — От хозяина отчётливо пахнет феромонами омеги!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Чуаньхань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сканеры переклинило,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Пингвинёнок от обиды заколотил короткими лапками: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Сканеры Снежка работают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Маскиратор феромонов способен обмануть человеческое обоняние, но только не продвинутые сенсоры искусственного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Чуаньхань и сам понимал, что робот не ошибается. Он принюхался к своей одежде — ни намёка на чужой запах. Брови сдвинулись к переносице, но тут же до него дошло: маскиратор...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находился омега в состоянии течки, обрызганный маскиратором.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на ум пришла Дэн Эньфэй, недавно признавшаяся ему в чувствах. Однако чутьё подсказывало: не она. Эньфэй — нежная, хрупкая омега, и её феромоны наверняка соответствуют натуре. Чуаньхань отродясь не выносил приторной сладости хрупких омег, его тело даже на биологическом уровне игнорировало подобные раздражители.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альф привлекали его ещё меньше. Альфы на инстинктивном уровне отвергают себе подобных — точь-в-точь как самцы-хищники, защищающие свою территорию от чужаков. Чужой альфа-запах вызывал у него лишь раздражение и вспышки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перед глазами встал Ся Чжихун, с которым он только что столкнулся в тренировочном зале. До сегодняшнего дня Хэ Чуаньхань не принимал всерьёз лучшего студента факультета меха. Тот старшекурсник выглядел как классический, исполненный гордыни альфа: гордый, уверенный, не замечающий никого вокруг...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Чуаньхань не почувствовал от него ни капли альфа-феромонов. Обычно при столь интенсивных поединках на мехах альфы невольно выбрасывают в воздух свой запах. А когда Ся Чжихун врезался прямо ему в грудь, от него не пахло ровным счётом ничем — ни единой нотки, способной вызвать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Ся Чжихун вылил на себя тонну маскиратора?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Чуаньхань прищурился. В голову пришла дикая, на грани абсурда мысль: а что, если Ся Чжихун — омега, маскирующийся под альфу, чтобы учиться в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шприц, который старшекурсник впопыхах швырнул под кресло в кабине меха... Неужели это был супрессант для омег?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омеги давно перестали быть беспомощными пленниками, содержавшимися как прислуга и приложение к альфам, какими они были век назад. Нынче они строят карьеру, занимают посты и сражаются на передовой. Кому в наше время взбредёт в голову притворяться альфой, чтобы поступить в военку?.. Чуаньхань уже отбросил эту гипотезу, как вдруг вспомнил о другом факте.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военная академия — старейшее заведение подобного рода, где руководству, преподавателям, курсантам и их родителям глубоко созвучен альфа-шовинизм и теории «чистоты крови». Там свято верят в устои: альфа добывает, омега хранит очаг, никакого «смешения» с бетами. Из-за этого соотношение альф и омег в академии — самое перекошенное в мире, девять к одному. А на факультете меха за последние годы не было ни одного зачисленного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приобретала интригующий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не в том, что его зацепил омега, тайком проникший в академию. Просто казавшаяся пресной университетская жизнь вдруг перестала быть скучной.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мыслях об этом по телу пробежала волна азартного возбуждения. В ту же секунду пискнул коммуникатор — пришло сообщение от Дэн Эньфэй. Старшекурсница с соседнего факультета где-то раздобыла его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«Младший соученик Хэ, сегодня вечером на встречу Клуба меха придёт наш председатель! Он учащийся третьего курса, крайне редко посещает мероприятия. Ты точно не хочешь присоединиться? P. S.: Он невероятно крут, бывший лучший студент нашего факультета~»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старшая сестра упорна, никак не угомонится...» — досадно качнул головой Чуаньхань.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«бывшего лучшего», то раз его сместили с пьедестала, никакой ценности для него он не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подбородок, он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вице-председатель будет?»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прилетел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звонила Ся Чжихуну, но он не берёт трубку. Все остальные уже в сборе. Не хочешь зайти к нему в общежитие?»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старший соученик Ся остался не в восторге от их первого знакомства. Что ж, значит, стоит нанести ему куда более искренний и торжественный визит...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Чуаньхань прищурился, расплывшись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удовольствием».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Ся Чжихун, стоявший под душем, громко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всей своей черствости он начал догадываться: с организмом происходит неладное. Прижавшись к ледяной кафельной стене, он ощущал нарастающую, мучительную пустоту, исходившую из самых глубин плоти и духа. Нутро жаждало тепла, жаждало...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альфой, Ся Чжихун посещал уроки анатомии и прекрасно знал: подобный голод терзает лишь омег во время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это побочка от препарата для изменения феромонов?"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злости стукнул кулаком по стене. Какого черта он на эмоциях вколол себе эту дрянь, не протестировав сначала хоть на подопытной мыши?!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клял себя за глупость, в дверь комнаты раздался стук. Вздрогнув, Ся Чжихун спешно привёл себя в порядок: натянул одежду и врубил систему вентиляции на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привычка въелась намертво ещё с момента поступления: чтобы скрыть феромоны, приходилось продумывать каждую мелочь. Едва он застегнул последнюю пуговицу, как автоматика выкачала прежний воздух, окропив комнату лимонным ароматизатором.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намертво заглушить разбушевавшиеся феромоны, Ся Чжихун израсходовал целый флакон маскиратора и только потом с виноватым видом повернул замок: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тут прилёг...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 Хэ Чуаньхань, расплывшийся в безупречной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старший соученик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рост Хэ Чуаньханя давил своей мощью, и Ся Чжихун инстинктивно сделал шаг назад. Сам не понимая почему, он вдруг стал невероятно восприимчив к присутствию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соученик Хэ?..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Чуаньхань едва заметно прищурился. Старшекурсник перед ним был буквально пропитан маскиратором, в комнате вовсю гулял искусственный сквозняк, да ещё и пахло свежим лимоном...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до боли напоминало попытку замести следы. Попытку скрыть свой настоящий пол?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обдумывая догадку, Хэ Чуаньхань улыбнулся, блеснув острыми клыками: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прислала старшая сестра Дэн Эньфэй. У Клуба меха сегодня встреча, не хочешь сходить?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 Эньфэй? — Ся Чжихун насупился, внутри укололо неприязнью. — Вы что, уже встречаетесь?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Чуаньхань 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ты,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только что призналась тебе в любви! — досадовал Чжихун.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отказал, — почесал затылок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смерил его тяжёлым взглядом — злость разгорелась с новой силой. С какой стати Эньфэй, которая знает его намного лучше, передаёт зов через этого первокурсника?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разблокировав коммуникатор, он увидел пропущенный от Эньфэй: пока он отмокал в душе, звонок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идёшь на встречу, старший соученик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перед лицом «соперника» Чжихун держал фасон, самочувствие его стремительно ухудшалось. Качнув головой, он сухо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лёгкий румянец, высыпавший на щеках старшекурсника, Чуаньхань прищурился, и в его голове щелкнула догадка: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течка?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округлил глаза и впился в собеседника яростным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какую ахинею несёшь?!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Течка бывает только у омег, с какого перепугу она настигнет его, альфу?!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Чуаньхань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тебе стоит вовремя вкалывать супрессанты для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альфа! — Чжихун окончательно укрепился во мнении, что этот первокурсник неадекватен, раз несёт подобную чушь. — У тебя глаза на лице только ради красоты выросли?!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непритворную уверенность во взгляде и позе Чжихуна, Чуаньхань на миг усомнился в своей гениальной теории. Неужели промахнулся? И Ся Чжихун — никакой не омега, притворяющийся альфой?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издал холодный смешок и распахнул дверь настежь: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Скатертью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Чуаньхань лишь похлопал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отдыхай,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руки на груди, Ся Чжихун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ещё: держись от Дэн Эньфэй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до Чуаньханя начал доходить истинный подтекст этой враждебности. Он снова блеснул остренькими клыками: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нравится старшая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Чжихун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ты это усвоил. Не нужна она тебе — не путайся под ногами. А если всерьёз понравилась, то соревнуемся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Ся Чжихун омегой, стал бы он добиваться другой омеги?»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Чуаньхань мысленно признал поражение своей гипотезе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слабаков-омег.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отшатнулся назад, подозрительно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гей? Западаешь на альф? На меня, что ли, глаз положил?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мгновение Чуаньхань ещё допускал, что перед ним омега или гей, предпочтения которого не вписываются в стандарты. Но, взглянув на перекошенную физиономию старшекурсника, выбросил эти глупости из головы: тот был самым обыкновенным, стопроцентным альфой-гетеросексуалом.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всех этих гетеро-альф какая-то патологическая самоуверенность", — подумал Чуаньхань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 Даже будь я геем, не стал бы вешаться на первого встречного альфу. Или ты, любитель омег, влюбляешься в каждую юбку?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почувствовал себя неловко и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я. Всего хорошего, дверь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Чуаньхань окинул его прохладным взглядом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себе, Хэ Чуаньхань только успел отправить Дэн Эньфэй сообщение о том, что ни он, ни Ся Чжихун на встречу не придут, как к нему неуклюже подковылял трудолюбивый робот-уборщик: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[Хозяин! Обнаружена высокая концентрация феромонов омеги на вашей одежде]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[Настоятельно рекомендуется сделать укол супрессанта в течение десяти минут]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[Иначе вероятность впасть в состояние пассивной течки достигнет девяноста процентов!]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Чуаньхань насупился. Кажется, дело принимало куда более серьёзный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http://bllate.org/book/20622/2106629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