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Чжихун с одного взгляда понял: улыбка на лице Хэ Чуаньханя не имела ничего общего с искренностью. Этот парень на словах проявлял скромность, однако в его глазах читалось явное пренебрежение. Он даже имя старшего вспомнил не сразу, выдержав паузу в пару секунд. Что уж говорить об остальных курсантах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вовсе не в завышенной самооценке Чжихуна. Будучи первым в рейтинге факультета меха, он совсем недавно на торжественном открытии учебного года выступал перед всеми с приветственной речью. По-хорошему, его здесь должна была знать каждая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первокурсник-то дерзкий. Самомнения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лишь про себя ухмыльнулся. Впрочем, поступив на первый курс, он и сам был точно таким же: дерзил преподавателям и ни во что не ставил авторитеты. Молодой, горячий альфа, возомнивший себя пупом земли, успокоился лишь после того, как старшие соученики устроили ему суровую пропускную сделку с реальностью и научили манерам. Что ж, похоже, теперь его черед преподать урок этому необъезженному жеребцу.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Ся Чжихун шагнул внутрь Зала тренировки меха и выбрал свою привычную технику — меха драконьего типа. Сконструированная с использованием генома ископаемых ящеров, она оставалась одной из двух столповых ветвей в современном мехостроении.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ветвью являлась меха звериного типа — именно их предпочел Хэ Чуаньхань. Как следовало из названия, в их основе лежал генетический материал хищных млекопитающих.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обеих школ вели бесконечные священные войны за право называться сильнейшими, регулярно устраивая жаркие дискуссии, нередко переходящие в мордобой. Эта вражда словно продолжала древнее противостояние ящеров и зверей, длившееся на планете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в кабине пилота, Ся Чжихун отправил запрос на связь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отдаёшь предпочтение звериному типу,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есть какие-то проблемы? — раздался в динамиках ровный голос Хэ Чуаньханя.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факультете меха Императорской военной академии девяносто девять процентов курсантов поддерживают меха драконьего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почту за честь войти в оставшийся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отключил связь, хмыкнул и без лишних предупреждений перешёл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Ало-красный меха драконьего типа выскочил вперёд. Модель была далеко не новой, но представляла собой абсолютную классику — с геномом тираннозавра. В разинутой пасти машины хищно блеснули ряды искусственных, остро заточенных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сила сжатия челюстей тираннозавра составляла три с половиной тонны, а в пиковом импульсе достигала невероятных двенадцати. Выдержать такой хват было невозможно: один укус — и пилота смяло бы, точно под колесами гружёного десятитонного самосвала.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Тёмно-синяя меха звериного типа ушла от атаки быстрым кувырком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Хэ Чуаньханя несла в себе гены роковой саблезубой кошки — вымершего подвида хищников. По общей силе укуса она уступала тираннозавру, но её верхняя челюсть была оснащена парочкой изогнутых клыков длиной свыше двадцати пяти сантиметров. Эти «кинжальные зубы» без труда вскрывали бронированные пластины и могли одним движением распороть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хищник завершил кувырок, мгновенно поднялся на лапы и, перехватив инициативу мощным рывком передних конечностей, опрокинул ало-красного ящера. Распахнув пасть, он контратаковал, мертвой хваткой вцепившись ящеру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Излюбленная тактика саблезубых: вонзить клыки-кинжалы в шею жертвы. Саблезубая охота — мгновенное уничтожение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тренировки меха ало-красная меха драконьего типа и тёмно-синяя меха звериного типа сцепились в жестокой схватке. Снаружи, на голографических экранах, показатели нагрузки зашкаливали. Наблюдавшие за боем курсанты факультета меха не удерживали эмоций, оглашая коридор дикими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У Ся Чжихуна сила укуса только что долбанула в двенадцать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чисто теоретический предел, на практике такое выдать реально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вообще зверь! Саблезубая охота! Я этот финт в живом исполнении от силы пару раз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старшему Ся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неподалёку омеги лишь недовольно морщились, поражаясь невоспитанности и шумливости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курсанты орудовали криками не без причины. Накал и технический уровень этой дуэли выходили далеко за рамки обычного учебного поединка. Дилетанты видели лишь красивое шоу, но будущие пилоты понимали: перед ними разворачивалась демонстрация виртуозного, эталонного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уже уверились в неизбежном поражении Ся Чжихуна, Ань Бэйчэнь неожиданно подался вперёд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Вырвался! Старик Ся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приковали взгляды к экрану. Ало-красный тираннозавр действительно сумел сорвать смертельный замок, высвободив шею из-под лезвий клыков, и тут же совершил сокрушительный разворот. Удар хвостом Тираннозавра! Главная мощь этого ящера таилась вовсе не в челюстях, а в тяжелом, словно таран,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Тёмно-синюю меху отбросило прочь, точно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Сила удара — двадцать пять тонн! Это же новый рекорд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просто невероятен! Выдержать двадцать пять тонн и даже не вырубиться!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Ся Чжихун всё равно круче! Из Стиля Саблезубой охоты же ещё никто живым не выходил,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 смотрите! Хэ контратакует!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стену тренировочного зала как точку опоры, тёмно-синий хищник сгруппировался и оттолкнулся, совершив стремительный выпал навстречу врагу. Ало-красный ящер, вместо того чтобы уйти в оборону, рванулся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на предельной скорости сблизились в центре площадки, одновременно нанося финальные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снопы искр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длинные клыки синей машины всё-таки пробили броню кабины ало-красного ящера. Но ровно в то же мгновение хвост тираннозавра насквозь пронзил кабину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Обоюдный урон?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перестала дышать. Спустя мгновение на главном табло вспыхнуло имя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запустил замедленный повтор последних долей секунды. Хэ Чуаньхань действительно первым пробил кабину соперника, но Ся Чжихун даже не подумал уклоняться — он сознательно пошёл на таран, приняв удар и ответив своим. Показатели повреждений обоих пилотов стремительно поползли вверх: пятьдесят процентов, шестьдесят, семьдесят... Ся Чжихун рискнул и выиграл эту кровавую рулетку. Кабина Хэ Чуаньханя достигла критической отметки в сто процентов на долю секунды раньше, и система зафиксировала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Ся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номер один на факультете меха! Наш папка всегда останется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 тебе случайно не нужны верные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Хэ хорош,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задорно хлопал в ладоши, успевая коситься на Дэн Эньфэй. «Брат, я сделал всё, что мог, ради твоего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прекрасно понимал: это была победа на грани. Не будь у него той самой выигранной секунды, всё закончилось бы ровно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кипела в жилах, а спину прошиб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выброс адреналина сменился мгновенным упадком сил. Ся Чжихун не стал сразу покидать пилотское кресло. Он бессильно откинулся назад, тяжело дыша и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горело, со лба капал пот. Прошло пару минут, однако бешено колотящееся сердце и не думало успокаиваться. Напротив, стук становился всё более частым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Гулкие удары отдавались в ушах, точно канонада. Ся Чжихун нахмурился. Что-то здесь было не так. Простой поединок на мехах, пусть и на пределе возможностей, не мог вызвать подобной реакции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пульс, сбивчивое дыхание, накатывающий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симптомы, он смутно догадался: всё это до боли напоминало пассивную течку альфы. Но поскольку сам Ся Чжихун никогда не пересекался с омегами, пренебрегающими супрессантами в общественных местах, уверенности у него не было. К тому же откуда здесь взяться омеге с эструсом?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про себя, что перед выходом из дома выбрызгал на себя чуть ли не весь флакон маскиратора феромонов, Ся Чжихун шарящей рукой нашёл под панелью экстренную ампулу с супрессантом для альф. Однако, попытавшись сделать укол, осознал, что пальцы мелкой дрожью не слушаются его — он едва мог удержать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синяя меха неподалёку замерла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её кабины Хэ Чуаньхань сидел, охваченный не утихавшим азартом. Это было не первое его поражение в жизни — никто не рождается непобедимым. Но с момента вторичного проявления, с момента становления альфой, он не проигрывал никому.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высокомерным, говорили, будто он никого не ставит в грош. Но кого ему было уважать? Тех слабаков, которых он с легкостью укладывал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поражение за долгие годы. От пережитого напряжения у него до сих пор по коже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вовсе не досада. Это был чистейший, неразбавленный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Чуаньхань прикрыл глаза, восстанавливая дыхание, а когда снова разомкнул веки, его зрачки были расширены, отражая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посчитал Ся Чжихуна пустым местом. Мало ли кто занимает первую строчку в академии? Обычный студент. Разве мог он сравниться с бойцами, прошедшими муштру в армейских корпусах?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выступление Чжихуна стало для него звонким щелчком по носу. И Хэ Чуаньхань, потирая горящую щеку, чувствовал, как внутри всё трепещет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Чрезвычайно интересно! Похоже, учеба в академии обещала быть далеко не такой скучной, как он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азарта захлестнула его с такой силой, что тело ответило вполне однозначной физиологической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Хэ Чуаньхань после созревания совершенно не проявлял интереса к омегам. Из-за этого его отец-альфа даже укрепился во мнении, будто сыну нравятся исключительно мужчины собственного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Чуаньхань не искал общества и крепких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разблокировал люк и спрыгнул на пол. Заметив, что ало-красная меха всё еще лежит на настиле без движения, парень вскинул бровь и, засунув руки в карманы, неспешно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активировал внешний аварийный размыкатель кабины. После такого боя он решил лично засвидетельствовать уважение лучшему курсанту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кабины с шипением поползла в сторону. Ся Чжихун, весь мокрый от пота, сидел в кресле, низко наклонив голову. Сквозь расстёгнутый воротник виднелась влажная, изящная полоска белой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Чуаньханя словно пробило электрическим током. Сердце сделало кувырок,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цепким зрением, Чуаньхань тут же заметил, как вздрогнувший от неожиданности Ся Чжихун попытался судорожно спихнуть под сиденье какой-то предмет. Металлический отблеск не оставил сомнений — это был шприц-тюбик.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 Что он там укороченно пытается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Чуаньхань слегка прищурился. Он знал: допинг или стимуляторы бортовой компьютер тренировочного зала срисовал бы ещё на этапе сканирования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почему без предупреждения влезаешь?!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широко улыбнулся, показывая пару острых тигриных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прямо сейчас и здороваюсь,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http://bllate.org/book/20622/2106158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