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миллионов звёздных кредитов для обычного человека — запредельное богатство, которое не скопить и за всю жизнь. Но для Ся Чжихуна, одного из самых популярных стримеров Звёздной сети, эта сумма была всего лишь годовым доходом от трансляций. Сделать этот шаг оказалось на удивление легко. В конце концов, если препарат для изменения феромонов действительно существует, то эта инновация чёрного рынка — бесценное сокровище. Сильный альфа способен использовать свои феромоны как самое настоящее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представьте: нежный, хрупкий омега внезапно источает сокрушительные феромоны доминантного альфы...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при условии, что это не фальшивка. Чжихун не питал иллюзий: Тёмная сеть — не то место, где дорожат репутацией и дают гарантии. Единственной зацепкой оставалось имя продавца. Доктор Z, выставивший препарат на аукцион, пользовался в Тёмной сети славой безумного гения. Его редкие лоты всегда оказывались революционными разработками, способными перевернуть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признавал: он шёл на огромный риск. Связываясь с аукционами Тёмной сети, в случае обмана покупателю остаётся лишь молча проглотить обиду — жаловаться здесь некому. Но перспектива всю жизнь прятать свои истинные феромоны и дрожать от страха, не смея признаться любимому омеге, пугала его гораздо сильнее. Ради шанса всё изменить он без раздумий поставил на кон свои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сделка закрылась, Чжихун, скрепя сердце, зашёл на форум Императорской военной академии. Как он и ожидал, запись признания Дэн Эньфэй уже красовалась в топе. Он запустил ролик. Перед глазами развернулась реалистичная трёхмерная голограмма, создавая полный эффект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Эньфэй явно тщательно готовилась к этой встрече. Слегка вьющиеся, каскадом спадающие волосы обрамляли её милое, нежное лицо, а приталенное кремовое платье в мелкий цветочек выгодно подчёркивало изящные изгибы фигуры. В этот момент она была идеальным воплощением грёз любого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смущённо опустила голову, явив миру очаровательный румянец на мочках ушей и шее, у Чжихуна — типичного прямолинейного альфы — перехватило дыхание. Окажись он сейчас на месте этого везунчика, он выполнил бы любую её прихоть, даже не дослушав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мне очень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Чжихун, полностью погрузившийся в виртуальную реальность, закивал с глупой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согласен! Тысячу раз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настоящий адресат её признания, Хэ Чуаньхань, лишь озадаченно почесал затылок. На его лице расплылась мальчишеская улыбка, обнажившая острые белые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старшая соученица.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Чжихуна едва не перекосило от вида этих сверкающих клыков. Он раздражённо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лыбишься? Какого чёрта этот сопляк смеет отказывать моей богине?!»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всего Чжихуна удручало другое: как его богиня умудрилась влюбиться в этого первокурсника? Что в нём вообще хорошего? Ну, дылда. Ну, мордашка смазливая, да и оценки приличные... Но ведь сопляк сопляком! Эта дурацкая улыбочка с клыками выглядит до невозможности глупо и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запись обрывалась. Экран мгновенно запестрел всплывающими комментариями — защитники Дэн Эньфэй и фанаты Хэ Чуаньханя сошлись в яростной словесной баталии. Чжихун не удержался и вставил свои пять копеек в защиту прекрасной дамы: «Моя богиня великолепна! Даже без косметики выглядит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незамедлительно: «Без косметики? Друг, у тебя, похоже, очень странные представления о "естественной красоте"...»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тут же завёлся: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румян, ни помады. Разве это не чистая кожа?!»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лениво парировал: «М-да, типичный дремучий альфа...»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оптический терминал тихо звякнул, сообщая о прибытии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интерфейс, он поднялся и распахнул окно — прямо за стеклом послушно завис курьерский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скорость!» — изумился Чжихун.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покупки в Тёмной сети не прошло и часа. Забрав посылку, он отпустил дрона, и тот бесшумно растворился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плотную герметичную упаковку, он извлёк на свет изящную ампулу с мерцающей лазурно-синей жидкостью. Первым делом Чжихун прогнал содержимое через портативный домашний анализатор. Лишь когда прибор подтвердил полную безопасность состава, он облегчённо выдохнул. Азарт азартом, но сводить счёты с жизнью он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проста: препарат мог оказаться пустышкой, но точно не отравой.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худшем случае просто вколю себе витамины», — успокоил он себя. Хотя сто миллионов за порцию глюкозы — пожалуй, верх расточительства.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Чжихун достал из ящика шприц, припасённый для инъекций обычных альфа-супрессантов, набрал состав в цилиндр и приставил иглу к вене.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Опорожнив шприц до последнего деления, Чжихун замер, прислушиваясь к телу. Ровным счётом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с ходу, сработал ли препарат, было невозможно, оставалось лишь набраться терпения. Но не успел он сесть, как терминал взорвался звонком от Ань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Ся! Пулей дуй в зал тренировки меха! Тут этот выскочка Хэ Чуаньхань круги нарезает!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лениво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богиня Фэйфэй тоже здесь! — выложил козырь Бэйчэнь.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бегу! — мгновенно передумал Чжихун.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уже взялся за дверную ручку, но внезапно замер. Вернувшись к шкафу, он выудил комплект стильной одежды, которую когда-то заботливо подобрал ему папа-омега, и принялся тщательно прихорашиваться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вкусом типичного альфы-технаря, он регулярно выслушивал от отца-омеги тонны сарказма в адрес своего гардероба. Не носи он ежедневно строгую академическую форму, звание самого красивого парня факультета давно уплыло бы к другим. Но сегодня были законные выходные, и прятать отсутствие вкуса за казённым мундиром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зеркала на него взглянул холёный молодой альфа: притягательный разрез миндалевидных глаз с едва заметной родинкой у самого уголка века, безупречно прямой нос и аристократичная бледность кожи. Его лицо выглядело куда благороднее и изящнее, чем у большинства грубоватых альф, но при этом сохраняло мужественность, которой так не хватало нежным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Стильная рубашка в тонкую полоску свободного кроя и беспроигрышные светло-голубые джинсы. До профессионального манекенщика он, может, и не дотягивал, но на фоне местных закомплексованных зубрил-айтишников выглядел просто сногсшибательно.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результат довольным кивком, Чжихун щедро обработал себя маскиратором феромонов и только после этого, расправив плечи, вышел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залам его то и дело окликали.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Чжихун!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Сеньор 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мимо жилого корпуса альф младших курсов факультета меха, так что его лицо знали решительно все. Два года подряд удерживая абсолютное первенство в рейтинге успеваемости, Чжихун давно заработал статус живой легенды академии и стал главным объектом воздыханий для местной омега-аудитории.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лишь сдержанно улыбался в ответ, демонстрируя благожелательность умудрённого опытом старшекурсника.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покинуть территорию общежития альф, как навстречу потянулись омеги. При виде Чжихуна они моментально вспыхивали румянцем и наперебой лепетали приветствия. Кое-кто сбивался в кучки, провожая его оценивающими взглядами и обмениваясь шутливым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отменным слухом альфы, Чжихун прекрасно улавливал каждое слово, но продолжал невозмутимо улыбаться, делая вид, что абсолютно глух к их восторгам.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Ся Чжихун? До чего же хорош...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эталон! С такой внешностью ему прямая дорога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инфосеть устарела! Чжихун теперь в статусе «бывшего». Звание главного красавчика академии официально перешло к Хэ Чуаньханю!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тебе. Тот, конечно, хорош, но Ся — это же классика! Как тут вообще можно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мысленно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сколько можно? Опять этот Хэ Чуаньхань! Он что, проклятие моё?»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требовала разнести что-нибудь в щепки, но статус обязывал держать марку и благожелательно улыбаться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пришёл в зал тренировки меха факультета меха. Несмотря на уик-энд, в залах кипела работа. Вот только сегодня у одного из залов тренировки меха собралась внушительная толпа, которая то и дело взрывалась восторженным гулом и отборным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Вот это финт! Как он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Он только что побил рекорд по скорости отклика?!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Хэ — просто монстр! Настоящий доминант!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Бог Хэ!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Буйная толпа состояла сплошь из первокурсников факультета меха. Всего за месяц учёбы Хэ Чуаньхань умудрился полностью подчинить их своему влиянию. Парни безропотно признали его лидерство, превратившись в преданную армию фанатов, готовую ловить каждое движение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 стороне держалась другая группа зрителей — подчёркнуто тихая и скромная. Возглавляла её Дэн Эньфэй в окружении нескольких утончённых омег обоего пола. Даже наблюдая за яростным, агрессивным боем тяжёлых машин, они сохраняли безупречное изящество и не позволяли себе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 соседству альфы инстинктивно понижали голос и старались не шуметь слишком сильно, опасаясь испугать столь хрупких и ранимых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сразу отыскал взглядом Дэн Эньфэй. Даже в окружении признанных прелестников академии её утончённая красота и благородная осанка приковывали к себе внимание. Не зря её считали некоронованной королевой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богиня», — не без гордости подумал Чжихун, но его триумф тут же померк, стоило заметить, с каким замиранием сердца девушка следит за показателями на главном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тренировки меха находился, разумеется, Хэ Чуаньхань. Он пилотировал меха в режиме симуляции против продвинутого боевого ИИ. На внешнем табло без умолку обновлялись показатели: скорость отклика, пиковые перегрузки, сила ударов и общий рейтинг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скользнул взглядом по бегущим строкам данных и невольно напрягся. Показатели мальчишки были запредельными.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рекордов на этой тренировочной площадке когда-то установил и удерживал сам Чжихун. Он как никто другой знал цену каждой единице в таблице лидеров — все они давались на пределе физических возможностей. Пробить собственный потолок было сложнейшей задачей, а этот первокурсник за какой-то месяц переписал под себя добрую половину его лучших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Чжихуна хищно сузились, а в жилах заклокотал первобытный азарт альфы. Он, конечно, слышал, что Хэ Чуаньхань считается сильнейшим на потоке первокурсников, но никогда не воспринимал зелёного новичка взаправду. Лишь сейчас пришло осознание: этот парень представляет реальную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зале тренировки меха мех Чуаньханя безупречным по точности и силе приёмом обезглавил виртуального противника — то есть нанёс критический удар прямо по кабине пилота, завершив бой безоговорочной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сегодня Чуаньхань решил закончить. Люк кабины с шипением открылся, и пилот без всякой страховки шагнул наружу с пятиметровой высоты. Даже для тренированного альфы с его идеальным вестибулярным аппаратом подобный трюк был рискованным, но парень приземлился мягко и бесшумно. Расправив плечи, он небрежно зашагал к выходу из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впервые рассматривал Хэ Чуаньханя с такого расстояния. И даже презирая соперника, он вынужден был признать: парень сложен безупречно. Выразительный разрез глаз с поволокой, резкие, словно высеченные из мрамора черты лица, тонкие губы. Но больше всего раздражал его рост — под два метра. Наглый первокурсник возвышался над ним почти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Чуаньханя была агрессивной, хищной и подавляющей. Когда этот гигант смотрел на собеседника сверху вниз, в его позе сквозило такое естественное, непоколебимое превосходство, что у любого слабого духом альфы подкосились бы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впервые столкнулся с ровесником, способным оказывать столь мощное ментальное давление. Его глаза опасно сузились, но на губах заиграла безупречно вежливая улыбка старшекурсника: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Чуаньхань смерил его ленивым взглядом сверху вниз, будто пытаясь вспомнить имя. Наконец его лицо озарилось широкой, почти дружелюбной улыбкой, обнажившей белые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Чжихун насмешливо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желаешь провести тренировочный спарринг?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Чуаньханя вспыхнул азартом, а улыбка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сочту за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http://bllate.org/book/20622/2105899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