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Нуань прекрасно помнил этот эпизод из «Боевого зла». В романе Лэй Лижэнь получил от Лэй Цзинчжи жестокую трепку именно из-за этого пурпурного соболя. Тот позор не просто растоптал остатки его гордости, но и навсегда унизил юношу в глазах Лэй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до последнего верили, что Лэй Жоу станет первой женщиной в гареме главного героя. Сам Гэань Цзян — автор романа — в главах-воспоминаниях расписывал её как чистейшего ангела, сошедшего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юного Лижэня она была единственным лучиком света в беспросветном омуте его тогдашней жизни. Аудитория ждала трогательной истории о верности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законы этого мира жестоки: на континенте Цзолань сила решает всё, и каждый ищет себе могущественную пару. Лэй Жоу не стала исключением и очень быстро переметнулась к Лэй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же Лэй Цзинчжи пребывание в посёлке Селань было лишь временной передышкой перед поступлением в академию в двенадцатилетнем возрасте. А раз смазливая девчонка сама вешалась ему на шею, отказываться от такого подарка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ну и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с этой тварью больше не хотелось, и он отвернулся, уткнувшись носом 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зверёк такой наглости не стерпел. Даже грозный молодой господин Лэй всегда сдувал с неё пылинки, а тут какая-то паршивая дворняга смеет воротить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почему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которого этот писк уже порядком достал, раздраженно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мне не нравится.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Соболь оскорбилась. Выходило, что её двуногий плохой? Пусть иногда Дунди и сама злилась на Лэй Цзинчжи, в силу своей простоты она помнила главное: хозяин баловал её деликатесами и заботился как 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пушистый комок ярости бросился на обидчика, растопырив крошечные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что, облезлый пёс, чтобы терпеть такое?! Я людей-то не боюсь, а тут какая-то крыса-переросток!»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оскалился и ринулся в контратаку. На траве закружился яростный клубок из шерсти и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драки Го Нуань знатно потрепал соперницу, выдрав из неё изрядный клок шерсти. Дунди, завидев на своём боку уродливую проплешину, едва не лишилась чувств от горя. Она была благородным, любящим изящество демоническим зверем! Слуги ежедневно расчесывали её шёрстку волосок к волоску! Такой обиды она еще никогда не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Ослеплённая яростью Дунди пошла напролом, пустив в ход свою скрытую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Го Нуаня, который сейчас был всего лишь обычным щенком, прошел мощный разряд электричества. Шёрстка мгновенно обуглилась и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тварь! Пользуешься тем, что ты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он не собирался: стиснув зубы, щенок ринулся в бой с удвоенной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Лэй Лижэнь закончил утреннюю тренировку. По округе бродил и Лэй Цзинчжи, разыскивая свою вечно сбегающую любимицу.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Дунди! — недовольно прикрикнул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Соболь не отозвалась, хотя обычно при первом же зове пулей неслась к нему. Нахмурившись, юноша стал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Лижэнь тоже не нашел своего щенка на привычном месте под деревом. Пройдя чуть дальше вглубь сада, он заметил копошащуюся в кустах пару: угольно-черный комок и грязно-пурпурный катались по земле, осыпая друг друга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Цзинчжи наконец заприметил свою питомицу. Какой-то облезлый приблудный пёс посмел вцепиться в его драгоценного соболя! Смерив драку брезгливым взглядом, он двинулся к кустам и неожиданно столкнулся плечом к плечу с Лижэнем, шедшим туда же. Лэй Цзинчжи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Лижэнь даже не повернул головы, проигнорировав кузена, словно тот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суровый голос хозяина, соболь тут же прекратила потасовку и, жалобно попискивая, бросилась к его ногам, умоляя взять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подхватил её, но стоило ему взглянуть на некогда роскошную шкурку, теперь покрытую уродливыми проплешинами, как он едва сдерживал ярость. От этого зрелища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покусал! И про тебя гадости говорил! — заливаясь слезами, пищала Дунди на ухо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ябеда пушистая!»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Контрактом жизни, Лэй Цзинчжи прекрасно понимал язык своего зверя, в то время как у Го Нуаня с Лижэнем не было ментальной связи. Он никак не мог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мне конец. Лижэнь решит, что я сам напросился на неприятности. Скажет, что от такой обузы лучше поскорее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понуро опустил голову. В оригинальном романе всё было иначе: соболь сама лезла к Лижэню, тот раздраженно пнул навязчивую тварь, чем и навлек на себя гнев её хозяина. Кто же знал, что в этот раз всё обернется глупой собачьей грызней?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Хромая и шатаясь, Го Нуань поплелся к своему угрюмому покровителю. Выглядел щенок жалко: обгоревший, грязный, с сорванной местами до крови кожей. Соболь, хоть и не забила его до смерти, успела знатно располосовать его бока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Дунди вовремя остановилась — марать лапы о простую дворнягу до конца было ниже её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листвы возвестил о приближении Лэй Жоу. Лижэнь скользнул по ней холодным взглядом,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Лэй Цзинчжи, что здесь происходит? — защебетала подошедшая девушка. Заметив жалкий вид соболя, она всплеснула руками от жалости: — Боже, Дунди, маленькая моя, что с тобой? Бедненькая, дай я подую,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перехватила зверька из рук юноши и принялась ласково гладить по уцелевшей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Цзинчжи медленно перевел тяжелый взгляд на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Жоу тоже уставилась на Лижэня. От его мрачного прищура ей на секунду стало не по себе, но, вспомнив наставления матери и чувствуя за спиной надежное плечо Лэй Цзинчжи, она напустила на себя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грязная дворняжка и волоска из хвоста нашей Дунди не стоит! Ты хоть понимаешь, сколько теперь шёрстка будет отрастать?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так и сквозило высокомерное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крыса всего лишь лишилась пары клоков шерсти, а у меня бока в кровь разодраны и шкура обгорела!»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забился под ближайший куст, не желая подходить ближе. Он был уверен: сейчас угрюмый хозяин без колебаний выдаст его на расправу. В конце концов, Лижэнь никогда не скрывал, что считает 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глухо бросил Лижэнь.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так холодно и властно, что щенок окончательно пал духом. Он ждал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 сих пор даже имени нормального нет. О какой заботе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хозяин звал его? Чтобы заставить пресмыкаться перед Цзинчжи? Или чтобы отдать на растерзание, позволив забить до смерти ради умиротворения чужого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Цзинчжи славился своей жестокостью — на его счету уже было несколько загубленных жизней слуг. Он, не ставящий ни во грош человеческую жизнь, пощадит ли паршивого щенка? Приказ Лижэня подойти казался билетом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страх захлестнули Го Нуаня. Резко развернувшись, он со всех ног бросился наутек, прочь от этой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забился в самый дальний угол их убогой каморки. Время шло, желудок предательски урчал, но гордость не позволяла прикоснуться к еде. И всё же, несмотря на страх, он почему-то не решался сбежать из усадьбы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удушливой полутьме наступила ночь. Дверь тихо скрипнула, и вернувшийся с ужина Лижэнь молча лег на свою жесткую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лежал, отвернувшись к стене, зажмурив глаза и делая вид, что спит. Юноша не пытался заговорить с ним, лишь ровно дышал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мерный сонный вздох, щенок разозлился еще сильнее. Да, он понимал, что в шкуре собаки глупо требовать человеческих прав. Но хоть какое-то уважение он заслужил?! Он не хотел быть вещью, которую можно выкинуть при первой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глупая обида, но каково ему? Жил себе спокойной человеческой жизнью, а потом — бац! — и ты бессловесный зверь в чужом жестоком мире, где тебя каждую секунду могут растоптать или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за свою шкуру каждый день. Жить хотелось отчаянно, и там, в саду, когда хозяин позвал его холодным тоном, Го Нуаню было безумно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как Лэй Цзинчжи трясся над своим соболем, готовый растерзать любого за одну её слезинку. Разумеется, сам Го Нуань ластиться и вилять хвостом не собирался — гордость не позволяла, — но в глубине души ему хотелось чувствовать себя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твердил себе, что всё это лишь игра, квест по спасению будущего тирана. Но терпеть бесконечные унижения становилось невмоготу. К тому же, будущий Владыка Девяти отголосков никогда не отличался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жизнь нужна только мне самому. Никто другой её беречь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безрадостное решение, Го Нуань резко развернулся и со злостью вонзил зубы в лежащую на постели мускулистую руку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деваться? Чтобы этот неблагодарный сухарь набрался сил, его нужно каждую ночь тащить к Синему пруду. Долг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его сейчас швырнут на пол за такую наглость. Однако сильная ладонь лишь мягко опустилась на его холку, успокаивающе поглаживая опаленную шёрстку. В следующий миг к его носу поднесли что-то ароматное. Го Нуань удивленно принюхался и вцепился зубами в предложенное угощение — это была теплая пресная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защемило. Не зная, куда девать внезапно подступившие слезы, щенок принялся яростно и молча жевать сухой хлеб, давясь каждым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капли скатывались по морде, пропитывая обугленную шерсть на щеках. Было противно и мокро, но остановиться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лунном свете Лижэнь отчетливо видел блестящие дорожки на морде своего питомца. Он не произнес ни слова, лишь продолжал молча отламывать кусочки и совать их 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сонной тишине каморки они провели добрые полчаса. Насытившись, Го Нуань спрыгнул на пол. Обида понемногу утихала. Разум подсказывал, что винить Лижэня глупо — в конце концов, в том жестоком мире любой сирота без гроша в кармане поступил бы точно так же, пытаясь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нетерпеливо вильнул хвостом, призывая хозяина следовать за ним. Пора было идти к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Лижэнь молча накинул простые одежды и скользнул следом за лохматой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приоткрыться, как Го Нуань так и замер на пороге. Прямо перед ним, переминаясь с лапы на лапу, сидела Дунди.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раздраженно вздыбил шерсть на загривке. Если бы не эта высокомерная крыса, ничего бы не случилось! Сначала устроила драку из-за пустякового замечания, потом побежала жаловаться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нос, он демонстративно проигнорировал её и попытался проскочить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 Нуань, постой! — пропищала соболь, бросаясь наперерез. — Я... я извиниться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замер, недоверчиво прищурившись. Эта гордячка просит прощения? С чего бы вдруг? Уж не задумал ли её мерзкий хозяин какую-нибудь подлянку против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зверька уселись друг напротив друга, ведя беззвучный для человеческого уха диалог. Лижэнь, наблюдавший за этой картиной со стороны, еще днем заподозрил, что его пес обладает редким даром понимать язык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не могли разобрать ни единого писка чужого демонического зверя, если только не были связаны с ним Контрактом жизни. А его питомец был самой обычной дворнягой. Скрыв удивление, юноша прислонился к косяку, терпеливо ожидая, пока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жаль, — переминаясь с лапы на лапу, пролепетала Дунди. — Я не хотела, чтобы твоему хозяину так сильно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просто пожаловалась, — виновато косясь на щенка, вздохнула она. — Откуда мне было знать, что Лэй Цзинчжи изобьет его до полусмерти? Прости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Соболь умоляюще посмотрела на него. Выглядела она столь несчастной, что гнев Го Нуаня окончательно утих. Однако его зацепила одна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Расскажи по порядку, что случилось после того, как 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замялась Дунди, подбирая слова. — Когда ты удрал, твой хозяин посмотрел на Лэй Цзинчжи и твердо так сказал: «Это мой пес». У меня прямо сердце защемило от зависти, он так за тебя заступился! Ну... а потом мой хозяин набросился на него с кулаками. Он сказал, раз этот нищеброд признал тебя своим зверем, то и отвечать за твои грехи будет сам. Зато к тебе у Лэй Цзинчжи больше нет претензий, он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потрясенно молчал. Наверняка Дунди и сама замолвила за него словечко, иначе кровожадный Лэй Цзинчжи не проявил бы подобного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больше его ранило поведение Лижэня.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невыносимый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холодный, отстраненный, словно весь мир ему безразличен, а в самый опасный момент берет и закрывает собой от удара. От таких эмоциональных качелей у Го Нуаня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чего, плачешь? — испуганно пискнула Дунди. — Я никогда не видела, чтобы демонические звери 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шмыгнул носом, утирая лапой мокрую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ты неотесанная, вот и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вернуть себе грозный вид, он сердито тявкнул: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прощаю. Можешь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мне неловко перед твоим человеком, — вздохнула соболь, преданно заглядывая ему в глаза. — Проси чего хочешь,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хотел было отмахнуться — ну чем ему может помочь изнеженная домашняя зверушка? Но тут его осенило. Согласно сюжету, где-то в этих лесах обитал древний змей Вантянь.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он прищурился. — А ты случайно не знаешь, где тут поблизости логово одной змеи? Такой огромной, мерзкой и жутко вонючей?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http://bllate.org/book/20621/2189355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