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слухи о недавней выходке Лэй Лижэня успели разойтись по округе, то ли им просто повезло, но до самого конца рабочего дня их больше никто не 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ночлег устроились в коровнике. К счастью, в трактир «Лайфу» изредка заглядывали путешественники на лошадях, поэтому в стойлах всегда держали свежее сухое сено. Закопавшись в пахучую траву, двое бродяг и собака устроились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прижался к боку Лэй Лижэня, пытаясь согреться. Ранней весной ночи дышали ледяной стужей, хотя днем солнце уже заметно припекало.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прорехи в прохудившейся крыше виднелось чистое темное небо. Яркая, маслянисто-желтая луна сияла над головой, словно безмолвная свидетельница их скромного прибежища.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парень, — глухо заговорил Чжан Мяо, так и не сумев совладать с гложущим его любопытством. — Куда подевалось твое боевое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тихо похрапывал заснувший Го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Предали, — коротко бросил Лэй Лижэнь.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одном слове крылась целая бездна невысказанной боли. В чем он провинился, за что заслужил подобную участь? Соверши он в прошлом смертный грех, теперешнее падение можно было бы назвать справедливой карой. Тогда он смирился бы с судьбой. Но даже если взбунтоваться против нее — разве это вернет утраченное?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тебе вернули силу... если бы ты снова мог тренироваться, что бы ты сделал?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Ответь мальчишка банальной глупостью вроде «стал бы жить мирно» или «просто усердно трудился», Чжан Мяо тут же потерял бы к нему всякий интерес. Сам старый нищий вынашивал месть долгие двадцать лет, превозмогая боль и лишения. Он не был праведником и презирал пустые благородные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опустил голову, глядя на крепко спящего Го Нуаня. Желтый щенок во сне зацепился крошечным коготком за его рукав — доверчиво, ища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отомстил, — тихо, но отчетливо произнес мальчик. — Я бы остался рядом с ними и заставил их изо дня в день наблюдать, как ко мне возвращается былая мощь. Весь мир должен уяснить: того, кто предаст меня, ждет страшная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 в свое время выбрал другой путь — бегство. Он прятался, копил силы долгих два десятка лет и вернулся карающей дланью лишь тогда, когда обрел способность стирать горы в порошок. Но за эти годы его душа выгорела дотла. Ненависть сожрала его молодость, лишив возможности просто радоваться жизни. Все его существование свелось к одной-единственной цели. И когда враги пали, долгожданное облегчение так и не наступило. Пустота внутри лишь разрослась.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тогда поступил так, как этот малец... терзала бы меня эта мертвая пустота? Почувствовал бы я вкус настоящей жизни?» — подумал Чжан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у него не было. Свою жизнь заново не перепишешь. А вот у Лэй Лижэня всё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могу дать тебе этот шанс? — прищурился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Памятуя о той невероятной мощи, которую этот бродяга явил днем, Лэй Лижэнь не усомнился в его словах. Тот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взамен? — деловито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вопрос выдал недетскую практичность Лэй Лижэня. И то верно: бесплатный сыр бывает только в мышеловке, а на жестоком континенте Цзолань слово «милосердие» давно позабыли.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жаждешь расплатиться... — Чжан Мяо хмыкнул. — Сделай так, чтобы однажды твое имя гремело в каждом, даже самом глухом уголке континента Цзолань.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подобном величии могли мечтать лишь легендарные Боги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прижал к себе теплое тельце щенка. Го Нуань безмятежно сопел, даже не подозревая, какая невероятная судьба вершится прямо сейчас у него над ухом. Знай он об этом, наверняка бы обрадовался. Маленький пес разделил бы его ликование и понял, что ради такого шанса стоит рискнуть всем, что у них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твердо кивнул Лэй Лижэнь.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 поднялся на ноги, отряхивая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своего пса.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ночной побег без предупреждения отрезал последнюю нить, связывавшую его с трактиром «Лайфу». Лэй Лижэнь чувствовал, что навсегда прощается с жалкими остатками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 Нуань весил совсем немного. Мальчик осторожно, стараясь не разбудить, прижал щенка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Сливаясь с ночными тенями, они проскользнули мимо ворот. Проснулся ли кто-то от шороха шагов, заметил ли их уход — Лэй Лижэню было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шли по каменистой тропе за черту города, пока не вышли к глухому обрыву. Внизу зияла непроглядная бездна. Го Нуань к этому времени уже окончательно проснулся. Обнаружив, что Лэй Лижэнь куда-то тащит его сквозь ночной туман вслед за старым нищим, щенок озадаченно завертел головой, но объяснять ему ничего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Пса оставь здесь, — Чжан Мяо небрежно ткнул пальцем в пустоту перед собой. — Прыгаем вниз. Там глубокое озеро, главное — задержи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«Началось! Наконец-то сюжет вернулся в привычное русло!» — мысленно возликовал Го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вел главного героя к своему старому другу. В оригинальном романе «Боевое зло» имя этого человека не раскрывалось — его называли просто Мудрецом медицины, великим целителем с чудодейственным даром. Но вот почему мастер столь высокого ранга решил похоронить себя в этой глуши, на дне мрачного ущелья, Го Нуань не знал — в тех главах, что он успел прочесть перед смертью, об этом умалчивалось.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дне ущелья действительно плескалось огромное озеро. Прыжок с такой высоты сулил сильный удар о воду, но для тренированного тела это не смертельно. А там, у кромки воды, начиналась тропа, ведущая прямо к обители Мудреца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мысленно перекрестился бы, будь у него руки. Сюжет выравнивался, и это приносило невероятное облегчение. Наблюдать за тем, как канон летит к чертям, было невыносимо. Хоть бы дальше всё шло по писаному.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согласно тявкнуть и остаться на краю, как и советовал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пойдет со мной, — отрезал Лэй Лижэнь, лишь крепче сжимая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безучастно хмыкнул Чжан Мяо и без лишних слов шагнул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Какое «с собой»?! Я не подписывался на экстремальные прыжки!» — паника мгновенно охватила Го Нуаня.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типичным домоседом и за версту обходил любые аттракционы. Но Лэй Лижэнь даже не взглянул на перекошенную от ужаса морду своего любимца. Секунда — и они полетели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бы предупредил! Зажмурившись изо всех сил, щенок вцепился когтями в куртку мальчика, панически боясь, что тот выпустит его в полете. Единственным спасительным якорем в этом безумном падении было тепло рук Лэй Лижэня, бережно прижимавших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сквозь страх пробивалось странное, щемящее чувство. Лэй Лижэню было всего девять лет. Как ребенок мог шагнуть в бездну с таким пугающим равнодушием? Ни азарта, ни крика ужаса — абсолютная, глухая пустота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 Нуаню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ветра оборвался внезапно. Водный удар выбил остатки мыслей. Тело устремилось на глубину, увлекая их в холодную, темную толщу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Собачьи легкие не приспособлены к затяжным погружениям. Вода настойчиво пыталась прорваться внутрь. Теперь-то Го Нуань понял, почему старик предлагал оставить его на берегу. Но Лэй Лижэнь... он просто не мог его бросить. Наверняка он боялся, что без него щенок погибнет или попадет в чужие, жестокие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«Глупый, упрямый мальчишка...» — ласково подумал Го Нуань, несмотря на то, что легкие уже горели от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казался жестоким, но его израненное детское сердце всё еще способно на глубокую привязанность. Если он так оберегает обычного пса, значит, искра человечности в нем не угасла. Его душу можно спасти, направить на верный путь... Вот только кто займется его воспитанием, пока сам Го Нуань не может даже заговорить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безумном мире рассчитывать Лэй Лижэню было не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обступала со всех сторон, выхода наружу не было видно. Легкие сковал спазм, перед глазами поплыли черные круги. Мысли путались, стирая воспоминания о том, кто он такой и как здесь оказался. Осталось лишь отчаянное, изнуряющее желание прекратить эти муки. Вскоре тьма окончательно поглотила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 — спросил Чжан Мяо, заметив возню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сушу, Лэй Лижэнь лихорадочно давил на ребра щенка, пытаясь выжать воду из его крошечных легких. Поняв, что толку от этого мало, мальчик замер, оцепенело глядя на бездыханное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пес слишком слаб, — покачал головой старик, тяжело вздохнув. — Оставил бы его наверху — глядишь, и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 никогда не отличался состраданием к людям, а судьба дворовой собаки заботила его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вздрогнул, словно очнувшись, и со свирепой нежностью прижал мокрого щенка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он сдохнет, он останется моим», — пронеслось в его голове с болезненной отчетливостью.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и нигде его не оставит. Чтобы его пес признал другого хозяина? Чтобы его замучил какой-нибудь живодер в его отсутствие? Одна лишь мысль об этом вызывала у Лэй Лижэня приступ глухой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умирать, то только вместе. И забрать его жизнь имею право только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сильной хватки Го Нуаню зажало ребра, и он, содрогнувшись, изверг из себя струю озерной воды. Дыхание с хрипом вернулось в грудь. Придя в себя, он сердито тявкнул пару раз, укоризненно глядя на своего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с ума сошел?!» — бушевал в мыслях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 — могущественный практик боевых искусств, ему этот прыжок что легкая прогулка. Да и Лэй Лижэнь, пусть и лишился сил, обладал закаленным телом. Но он-то, Го Нуань, сейчас всего лишь крошечный, хрупкий комок шерсти! Как можно было так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Пережитый ужас удушья оставил мерзкий осадок. Возмущенный до глубины души, щенок решил объявить Лэй Лижэню бойкот.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встретиться взглядом с мальчиком, как запал угас, сменившись липким страхом. Глаза Лэй Лижэня отливали жутким багрово-черным глянцем. Омытые озерной водой, они сияли пугающим, потусторонним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Го Нуань вырвался из объятий и, перебирая лапами, бросился следом за Чжан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удивленно оглянулся на выкарабкавшуюся из лап смерти собаку, но задерживаться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Двинулись,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медленно поднялся. Он буравил тяжелым взглядом спину бегущего впереди щенка. Мальчик прекрасно уловил обиду в собачьем лае, и то, как легко этот комок шерсти променял его объятия на чужого человека, отозвалось в груди острой, болезненной вспышкой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семенил впереди, не подозревая, что под затылком у него буквально плавится воздух. Его не покидало смутное ощущение опасности, но он списывал всё на разыгравшееся воображение. Вокруг высились лишь угрюмые скалы да шумела вода — откуда взяться врагам?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ярость внутри Лэй Лижэня разрасталась, застилая взор темной пеленой. Кровь прилила к глазам. Не находя выхода удушливой злобе, он зажмурился и до крови прикусил губу. Резкая боль немного протрезвила разум. Распахнув глаза, мальчик рванулся вперед, нагнал щенка и, проигнорировав слабое сопротивление,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«Ладно-ладно, сдаюсь», — мысленно вздохнул Го Нуань, прекращая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собаке дуться на человека. Всё равно этот упрямец не поймет его жалоб, а качать права в теле домашнего питомца — затея изначально проигрышная.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Почувствовив, что щенок затих и послушно уткнулся носом в его плечо, Лэй Лижэнь медленно выдохнул. Багровая муть перед глазами исчезла, и зловещая, тяжелая аура вокруг него наконец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http://bllate.org/book/20621/2162138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