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 Нуань отличался редким здравомыслием. Он не питал иллюзий, будто способен коренным образом изменить Лэй Лижэня. Поначалу всё это казалось ему лишь увлекательной игрой: он наблюдал за происходящим со стороны, точно посторонний зритель, но теперь перед ним открылась редкая возможность — повлиять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было бы просто пристроиться под крылышко к будущему владыке, чтобы потом вместе с ним щелкать по носу всяких второстепенных персонажей. Го Нуань не ждал, что Лэй Лижэнь вдруг превратится в добряка. Его жизненный путь был предопределен, и раз уж он не собирался перекраивать саму судьбу мальчика, то и на его характер повлиять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забивать себе голову лишними заботами не хотелось. Го Нуань интуитивно чувствовал: остаться рядом с этим угрюмым мальчишкой — лучшее решение. Будь то ради веселья или собственной безопасности, он верил, что поступает правильно. А раз верил, то и действовал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Путники — израненный мальчишка и хромой пес — брели неторопливо, но всё же успели добраться до лечебницы до того, как сгустились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Лечебница уже закрывалась: в столь поздний час Старейшина Ся и его ученики принимали только тех, чья жизнь висела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старый целитель отступил от привычных правил. Он велел своему старшему ученику, Ян Шэну, не запирать парадные двери. Ночь уже вступала в свои права, прохожих на улице почти не осталось, и те редкие горожане, что проходили мимо, искренне удивлялись, почему в окнах лечебницы всё еще теплится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Шэн, разумеется, подметил эту странность. В душе он ворчал, недовольный затянувшейся сменой, однако перечить учителю не смел. Про себя он догадывался, что виной всему утренний переполох, виновником которого стал тот самый облезлый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Поминая наставника недобрым словом, Ян Шэн лишь сильнее раздражался. На людях ученики без устали превозносили милосердие Старейшины Ся и клялись следовать его примеру, но в тайне считали учителя безрассудным чудаком. Излишнее сострадание ослепило старика: он заперся в выдуманном мире и напрочь забыл, насколько сурова и беспощадна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ты хочешь не просто выжить, а выгрызть себе место под солнцем, жалость — плохой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практики боевых искусств больны, они готовы превозносить лекарей до небес, но стоит хвори отступить, как спасители в их глазах мгновенно превращаются в обычную обслугу, ничем не отличающуюся от домашних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Ян Шэна прервало появление незваных гостей. Когда на пороге возник замарашка-оборванец в сопровождении такого же грязного, взъерошенного пса, ученик сразу понял, ради кого учитель заставил их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младший брат уже открыл было рот, чтобы спросить у нежданного гостя, зачем тот пожаловал, но Ян Шэн предостерегающе выставил руку, пресекая расспросы. Выступив вперед, он смерил пришедших брезгливым взглядом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откуда попрошайки выискались? А ну проваливайте, пока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ребенок давно бы удрал без оглядки, испугавшись грозного вида старшего ученика, но Лэй Лижэнь даже не вздрогнул. Он лишь скользнул по Ян Шэну холодным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Шэн опешил. С чего вдруг этот заморыш заставил его сердце испуганно сжаться? Мальчишка не проронил ни звука, его лицо оставалось бесстрастным, но старшему ученику на миг показалось, будто на него уставилась ядовитая змея, выслеживающая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пробежал холодок. Ян Шэн моргнул, всматриваясь пристальнее, но наваждение уже рассеялось: перед ним снова стоял обычный оборванец. Списав минутную слабость на усталость, он напустил на себя еще более суровый вид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меня? Лечебница — не место для бродяг! И на что вы надеетесь? Чем расплачиваться будете, нищие?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ученики, убиравшие помещение, даже не обернулись. К подобным сценам они давно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Лэй Лижэнь упорно молчит, Го Нуань занервничал. Чтобы не упустить шанс, пес залился звонким, отчаянным 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 Старейшина Ся, мы пришли! Выходи скорее, твой ученик гонит нас взашей!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лай больно ударил по ушам. Сморщившись от раздражения, Ян Шэн шагнул вперед, намереваясь пинками выставить наглых гостей за дверь, но в этот момент из внутреннего дворика донеслись шаги. На пороге показался Старейшина Ся. Ян Шэн тут же отпрянул и мгновенно напустил на себя самый благообразный и услужливый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будто только сейчас заметил появление учителя, он услужливо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тут вот...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 их, пропусти, — замахал руками старик, приглашая гостей войти. — А ты, Ци Шэн, уступи сегодня место. Переспишь эту ночь вместе с новоприбывшим.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учитель, — звонко отозвался паренек со смешными пучками волос на голове, сжимавший в руках метлу, которая была едва ли не выше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приметил, что, несмотря на покорный ответ, Ци Шэн обиженно поджал губы. Мальчишке явно претила мысль делить ложе с замарашкой.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 неудивительно: даже издали от оборванца несло чем-то едким, похожим на запах тления, какой исходит от мертвецов. Ци Шэна уже подташнивало, и он с ужасом думал, как переживет эту ночь. Старшие ученики тоже уловили этот тяжелый дух, но за годы работы в лечебнице они успели наглядеться и нанюхаться всякого, так что даже бровью не повели.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же пришел в ученики недавно, к тяжелобольным его пока не подпускали, а потому к подобным ароматам его чувства еще не притупились. И всё же строгие правила почтения к старшим не позволяли ему перечить воле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замялся на пороге. Впрочем, Го Нуань не мог утверждать это наверняка — он сидел у ног мальчика и не видел его лица. Да и согласно сюжету романа «Боевое зло», будущий тиран всегда сохранял маску ледяного спокойствия, так что разглядывать его мимику было делом бесполезным. Однако судя по тому, что юноша произнес мгновением позже, секундное замешательство всё же имело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выпью лекарство и сразу уйду, — отчеканил Лэй Лижэнь.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оставался ледяным — ни намека на признательность к человеку, который протянул ему руку помощи. Ученики переглянулись, сочтя такое поведение верхом неблагодарности.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Старейшина Ся лишь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 сегодня, дитя? Это снадобье нельзя принимать на пустой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ответил — не кивнул, не покачал головой, а просто застыл у входа каменным изваянием.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Шэн, принеси-ка из кухни пресных лепешек. А ты, Чжан Цай, проверь отвар, который я велел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спорить не стали и поспешили исполнить поручение. Оставшись наедине с гостями, которые упорно отказывались переступать порог, целитель не стал настаивать. Лечебница всё равно закрывалась, так что их упрямство никому не мешало. Старейшина Ся прекрасно понимал: этот угрюмый волчонок дорожит своей гордостью больше, чем жизнью, а потому не пытался принуждать его к гостеприимству.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хотел сделать всё, что в его силах, дабы облегчить горькую долю сироты.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воля твоя, постой пока у входа. Как поешь, выжди полчаса и только тогда пей отвар. Принимать его нужно дважды в день, утром и вечером. О снадобье не беспокойся, мы станем готовить его к твоему приходу.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мне не нужна. Дайте только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желает быть обязанным?» — пронеслось в мыслях у Го Нуаня. В этот миг он словно читал душу Лэй Лижэня. Поставив себя на его место, пес отчетливо видел то же, что и мальчик: брезгливые взгляды учеников, их скрытую неприязнь. Единственным, кто проявлял искреннее участие, был старый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не желал терпеть унизительную жалость. Он пришел сюда только за лечением, и когда разбогатеет, обязательно вернет долг до последнего медного гроша. Но принимать подачки, оставаться на ночлег или наниматься в услужение он не станет. Между ним и этой лечебницей нет и не будет ничего общего. В этом решении сквозила вся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Ся открыл было рот, собираясь возразить,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Ян Шэн. Убедившись, что учитель не видит его лица, он с тихим раздражением сунул Лэй Лижэню сверток с едой. Внутри оказались две небольшие пресные лепешки — скромное подношение, которого, впрочем, вполне хватило бы голодному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пес ранен, — негромко произнес Лэй Лижэнь.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Шэн недовольно нахмурился. Приказной тон мальчишки задел его самолюбие, но, сдержав гнев под пристальным взглядом учителя, он заставил себя улыбнуться. Наклонившись, он брезгливо приподнял грязного Го Нуаня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этот милый щеночек? Задняя лапка пострадала? Не переживай, сейчас мы приложим целебные травы и наложим повязку, всё мигом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изумился. Он и подумать не мог, что Лэй Лижэнь заметит его хромоту, а уж тем более — попросит о помощи при посторонних. Для столь гордого и замкнутого подростка подобная просьба была равносильна признанию собственной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короткий порыв искренне тронул пса. Пусть Лэй Лижэнь выражался грубо и неумело, Го Нуань понимал: этот ребенок вырос в полном одиночестве. Он просто не умел общаться иначе — его резкие слова всегда казались холодными, будто ощетинившийся против всего мира еж прятал за ними свой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повзрослевший Лэй Лижэнь скажет: «Те, кто меня ненавидит, не станут милосерднее от моих заискивающих улыбок и кротких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он чертовски прав. Начни он пресмыкаться перед этими чистоплюями, они бы лишь укрепились в своем презрении.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Тяв! Тяв! — Го Нуань благодарно лизнул бы мальчика, будь он ближе, но пока лишь звонко тявкнул, повернув к нему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«главный герой» и отличался скверным характером от привычных спасителей мира из книжек, пес оценил его заботу. Понял ли Лэй Лижэнь этот собачий жест признательности? Хотелось верить,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Го Нуань посмотрел на Ян Шэна, вся его благодарность улетучилась, уступив место чистой неприязни. «Спасший одну жизнь превосходит воздвигшего семиярусную пагоду» — этот напыщенный старший ученик, похоже, никогда не постигнет истинной мудрости целительства.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Р-р-ав! Гав-гав! — залился Го Нуань яростным лаем прямо в лицо Ян Шэну, выражая крайнее возмущение его фальшивой любезностью.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Оказаться облаянным грязной дворнягой на глазах у наставника и младших учеников было для Ян Шэна неслыханным позором. Не имея возможности проучить наглого пса здесь и сейчас, он лишь сильнее стиснул зубы, мысленно перенеся всю свою злость на его молчаливого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прижав щенка к столу, Ян Шэн принялся за обработку раны. Го Нуань, здраво оценив разницу в силе, решил не искушать судьбу и притих, покорно снося все манипуляции. Едва повязка была закреплена, пес вырвался из цепких рук лекаря и стрелой метнулся обратно к Лэй Лижэню, спрятавшись за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 положенный срок. Лэй Лижэнь молча взял дымящуюся пиалу со снадобьем и единым духом осушил её, даже не поморщившись от горького вкуса. Вернув пустую посуду опешившему Чжан Цаю, он развернулся и, не проронив ни слова благодарности, шагнул в ночную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только посмотрите на него! Ни «спасибо», ни поклона... Чистой воды неблагодарный волк! — в сердцах проворчал Ян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младший ученик, Ци Шэн, напротив, облегченно выдохнул. Кошмар миновал — ему больше не грозило делить постель с этим дурно пахнущим оборванцем.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Ся лишь покачал головой, пряча в усах снисходительную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ни обиды, ни упрека — лишь глубокое, отеческое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умевшие чутко улавливать настроение наставника, благоразумно прикусили языки и поспешили вернуться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http://bllate.org/book/20621/2131666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