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Го Нуаня сейчас под рукой оказался телефон, единственное, что он бы сделал — зашёл в интернет и спросил на каком-нибудь форуме: «Как утешить человека, если ты собака?».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ответов из сети ждать не приходилось. Оставалось полагаться лишь на собственную смекалку и судорожно вспоминать, как домашние псы обычно выказывают преданность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он не видел ничего предосудительного в том, чтобы его лизнула собака. Но теперь, оказавшись в шкуре пса, он испытывал странную брезгливость от мысли, что ему самому придётся кого-то облизывать. Чувствовалось в этом что-то неестественное.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дал себе зарок: Лэй Лижэнь никогда, ни при каких обстоятельствах не должен узнать, что его преданный пёс на самом деле человек. Впрочем, парень и сам понятия не имел, суждено ли ему когда-нибудь вернуть прежний облик и рассказать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человеческого языка мальчик не разберёт, Го Нуань всё же попытался подать голос. Он осторожно коснулся шершавым языком щеки Лэй Лижэня, а затем устроился поблизости, тихо и жалобно заскулив.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с трудом повернул голову. Рядом с ним, развернувшись задом, сидел маленький жёлтый щенок. Его грязная, свалявшаяся шерсть выдавала в нём бродягу, который уже давно прибился к Кладбищу брошенных душ. И всё же то, как этот зверёк упрямо загородил его своим телом, походило на попытку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я такой, чтобы меня защищали?»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его участь — полагаться на защиту бездомной собаки? Лэй Лижэнь горько усмехнулся. Он тут же почувствовал резкую боль в раненой, искусанной в кровь губе, но даже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паршивый пёс, прозябающий на Кладбище брошенных душ, упрямо цепляется за жизнь, то как должен вести себя он?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готов опустить руки после первой же неудачи? Сдаться и умереть? Тогда он действительно хуже собаки. Ведь дворовый пёс, даже переломав лапы, будет ползти и скулить, борясь за каждый вдох. А он просто лежит и ждёт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Я оказался слабее бродячей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затрясся от беззвучного смеха. Резкие вдохи отозвались по всему измученному телу невыносимой болью, но остановиться не мог. По щекам покатились слёзы, смешиваясь с грязью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сравнения? Что плохого в том, чтобы быть собакой?»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возмущённо фыркнул. Обида захлестнула его, но выразить своё крайнее недовольство он мог лишь грозным тявканьем.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Лижэнь тускло улыбнулся, словно пёс действительно упрекал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откуда тебе знать? Ты ведь всего лишь глупый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 Нуань резко развернулся и разразился яростным лаем прямо в лицо мальчику, наглядно демонстрируя своё возмущение. Затем он вновь демонстративно отвернулся, уткнувшись носом в землю и выставив назад куцый хвост. Всем своим видом он показывал, как глубоко оскорблён.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невольно улыбнулся. Ему казалось, что этот странный пёс понимает каждое его слово. Влиятельные члены великих кланов часто заводили приручённых демонических зверей. Обладая зачатками разума, те становились грозными союзниками в бою, но даже они не вели себя настолько по-человечески. Этот же щенок выказывал характер так живо и непосредственно, словно в его теле скрывалась разумная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гордый...»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Лэй Лижэнь прежним — изнеженным молодым господином, обласканным вниманием семьи, — он бы даже не взглянул на столь жалкое существо. Возможно, он бы разгневался, заметив, что к нему приближается грязная уличная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весь мир отвернулся от него, даже робкая забота бездомного пса казалась бесценным сокровищем. Он судорожно цеплялся за это тепло, боясь остаться в абсолютном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Девятилетний ребёнок ещё не успел полностью разочароваться в жизни. Где-то в глубине души Лэй Лижэня всё ещё тлела слабая надежда, которой суждено будет окончательно угаснуть лишь годы спустя, разбившись о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Го Нуанем сейчас лежал Лэй Лижэнь образца пяти- или десятилетней давности — безжалостный тиран, чьё имя заставляло содрогаться весь континент Цзолань, — парень уносил бы ноги без оглядки. В будущем этот мальчик превратится в кровожадного монстра, который не пощадит ни человека, ни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Лэй Лижэнь ещё не ожесточился окончательно. К тому же Го Нуань прекрасно понимал: собачий век короток, от силы лет пятнадцать, и влачить жалкое существование в теле дворняги до конца своих дней он не собирался. Главный герой романа — его единственный шанс разгадать тайну своего перемещения и вернуть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первоначальный план — бежать от будущего злодея как можно дальше — пришлось спешно пересматривать.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навязываться напрямую он не станет. Сложно представить, чтобы будущий грозный палач вдруг растрогался и решил приютить щенка, да и сейчас Лэй Лижэнь сам едва держался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казалось держаться в тени. Го Нуань решил оберегать мальчика издалека, помогая по мере сил и выжидая удобного момента для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быстро пришло понимание собственной наивности. Если Лэй Лижэнь — стержень этой вселенной, то и все нити ведут к нему. Его нелепое превращение в собаку наверняка было напрямую связано со здешним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конечно же, с тем мелочным писакой».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из редких демонических зверей? — прошептал Лэй Лижэнь, тускло глядя на щенка. — Раз понимаешь человеческую речь... Вот только не пойму, какая от тебя польза. На вид ты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прямым оскорблением его собачьего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 книге он казался таким молчаливым? На деле этот будущий тиран — ужасный зануда».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грозно зарычал, всем видом показывая, что шутки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пёс, — негромко позвал Лэй Лижэнь. — Я скоро умру. Если ты питаешься падалью... съешь меня. Сгрызи до самых костей, чтобы от меня ничего не осталось. Чтобы в этом проклятом мире не сохранилось даже памяти о моём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себя вообще видел? Да я же лопну от такого обеда!»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Го Нуаня. К тому же он, как приличный человек, сырое мясо употреблять не собирался — только хорошо прожаренное. Стоп. Куда его вообще занесло? О чём он думает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тело превратилось в собачье, ещё не повод опускаться до повадок бродячего людоеда!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раздражённо заскрёб передними лапами по сухой земле, поднимая тучи серой пыли. Где носит этого лекаря? В таком состоянии Лэй Лижэнь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Лэй Лижэнь сокрушённо вздохнул. Наверное, прежнее поведение щенка было лишь забавным совпадением. С чего бы судьбе проявлять к нему милосердие? Удаче не место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Пить... как же хочется пить... — Лэй Лижэнь бессильно откинул голову на землю, отводя взгляд от сидящего рядом Го Нуаня. — Всё кончено. Глупо было надеяться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 он угаснет от голода и жажды за пару дней. Кладбище брошенных душ — проклятое место. Даже если редкий путник забредёт сюда, вряд ли он захочет марать руки ради умирающего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зарычал от досады. Неужели этот беспомощный, хнычущий ребёнок — тот самый грозный Владыка Девяти отголосков, который в будущем заставит трепетать весь мир? Человек, чьё имя станет синонимом первородного ужаса, так что никто не осмелится произносить его вслух, благоговейно именуя его просто «Лэй»? Из-за глубокой ненависти к своей семье Лэй Лижэнь откажется от кланового имени, и даже могущественному дому Лэй в стране Сюаньу придётся смиренно склонить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привести мальчишку в чувство, Го Нуань изо всей силы хлестнул его хвостом по груди. Поднявшееся облачко пыли заставило Лэй Лижэня зайтись в сухом, мучительном кашле, но на его искусанных губах снова появилась слабая, искренняя улыбка. Теперь он окончательно убедился: этот забавный пёс действительно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«Боевое зло» упоминалось, что лекарь обнаружил покалеченного Лэй Лижэня на Кладбище брошенных душ на второй день после его изгнания, ближе к полудню. Однако автор, Гэань Цзян, поленился объяснить, какого чёрта уважаемый Врач Ся из посёлка Селань вдруг потащился в это проклятое место. Сейчас солнце только-только поднялось над горизонтом. До заветного часа оставалось ещё много времени. Но придёт ли Старейшина Ся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Нуаня терзали смутные сомнения. Неужели этот мерзавец-писатель решил лично испытать его на прочность? Фраза Гэань Цзяня «Ну, попробуй» до сих пор набатом гудела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всего лишь хотел проявить дружескую заботу и указать автору на очевидную сюжетную дыру! Ну почему известный на весь округ Врач Ся, бравший за приём немалые деньги, бросил дела и пришёл спасать безродного умирающего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этот пробел в сюжете не пришлось заполнять ему самому! Го Нуань занервничал. С его-то везением не хватало ещё оказаться втянутым в какой-нибудь смертельный квест, где главной задачей будет спасение жизни будущего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только что огревший его хвостом, затих. Лэй Лижэнь почувствовал укол разочарования. Мысли о самоубийстве отступили. Возможно, этот смышлёный зверёк так же одинок в этой глуши, как и он сам? Даже если ему суждено пробыть рядом совсем недолго, это короткое соседство наполняло его угасающую жизнь хоть каким-то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Изнывая от беспокойства, Го Нуань принялся кружить вокруг распластанного тела. Звук частых шагов маленьких лап странным образом успокаивал Лэй Лижэня. Солнце поднялось выше, заливая блёклым теплом Кладбище брошенных душ — гиблое место, где обычно царил вечный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Убаюканный этим шорохом, мальчик почувствовал, как сознание ускользает. Напряжение отступило, уступая место зыбкому, спасительному забытью. Ему привиделся сон — далёкий, несбыточный сон о тех временах, когда он ещё грелся в лучах семейного тепла и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затих, Го Нуань испуганно замер. Пёс ткнулся влажным носом в бледную щёку, лизнул её раз-другой, но Лэй Лижэнь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затаил дыхание, пытаясь уловить хоть какое-то движение грудной клетки. Мальчик дышал столь слабо и прерывисто, что парень не на шутку перепугался. Прижавшись ухом к испачканной рубахе на груди Лэй Лижэня, он наконец различил редкие, глухие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какое тут облегчение!»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сознания в таком состоянии — верный признак скорого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заметался из стороны в сторону. Сквозь заросли бурьяна угадывалась едва заметная тропинка, ведущая прочь от кладбища — к посёлку Селань. Если Врач Ся решит прийти, другого пути у него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целителю сюда идти? Кладбище брошенных душ исстари славилось бесплодием: здесь не росли ни редкие коренья, ни целебные травы — лишь чахлый, высохший бурьян. Старейшина Ся, обременённый преклонными годами, без веской причины никогда бы не покинул свою лавку ради прогулки по этим мёртвым холмам.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Нуань отлично знал повадки старого лекаря. В последующих главах романа «Боевое зло» автору удалось создать на удивление глубокий и многогранный образ Врача Ся. Вот только пролог к его появлению на Кладбище брошенных душ так и остался нераскрытой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http://bllate.org/book/20621/2119174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