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спросил, хочу ли я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хотел. Каждое божье мгновение только об этом и думал: всякий раз, когда взгляд случайно скользил по его губам, да и вообще без перерыва. Но под этим пристальным взором меня вдруг обдало такой нелепой робостью, что язык буквально отнялся.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вытолкнул я едва слышно. Голос прозвучал тише комариного 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сгорел от стыда. Каким же дураком надо быть! Стер бы эти секунды, вернулся назад — и выложил бы всю правду: хочу, безумно хочу! Но слово не воробей. Своей же глупостью я упустил долгожданный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Подавленный, я все же поднял глаза. Минчэнь смотрел на меня всё с той же мягкой, слегка лукавой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А-И, а потом уже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оно все проклято. Ну разве можно улыбаться так красиво? Разве можно говорить таким обволакивающим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Задумываться мне не требовалось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вырвалось у меня раньше, чем я успел себя остановить. — Очень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будто смакуя мою растерянность, понизил голос до полушепота: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ты хочешь,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ласково подтолкнул он меня. — Скажи прямо. Чего ты 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пропитанный горьковатым ароматом целебных трав, становился все гуще, а родное, чистое дыхание Минчэня ощущалось совсем рядом. Желание, так долго таившееся в глубине души, рванулось наружу — будто весенние побеги, взламывающие мерзлую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Поцеловать тебя хочу, — произнес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этих слов казалось мало, чтобы передать весь мой голод и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Поцеловать тебя, — повторил я упрямо, заглядывая ему прямо в глаза. — Безумно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потемнел, став глубоким и темным, как ночной омут. В жаровне с треском лопнул уголек, рассыпав сноп искр в звонкой тишине комнаты, но ни один из нас даже не вздрогнул. Мы долго не могли оторваться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ты все еще там?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 без того сидели вплотную, прижавшись бедром к бедру. Куда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я разглядел в его глазах ответ. Это был молчаливый призыв, бессловесное приглашение: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я подался вперед. Сантиметр за сантиметром.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теплое дыхание коснулось кончика моего носа, словно невесомое перо, заставив сердце сжаться от нежности. Желанные губы находились прямо перед лицом — дразнящие, неизбежные. Еще миг — и мы соприкоснемся...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шумом распахнулась. Мы оба вздрогнули и отшатнулись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 порядке?! — с диким криком в комнату ввалился Сяфэн.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метеором метнулся к очагу, нагнулся и подхватил что-то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надо же! Это просто крышка от чайника соскочила! Слава богу, обошлось, ничем не ошпарились!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переводя дыхание, взглянул на жаровню: оказывается, вода давно закипела, и клубящийся пар так исступленно подбрасывал медную крышку, что она в конце концов слетела на пол с оглушительным звоном. А мы... мы в своем беспамятстве даже ничего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закипела лютая досада. Ну надо же было заявиться именно в этот миг! Раньше не мог? Позже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нарочито громко откашлялся, скрывая смущение, и чеканя слова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И пока я не позову, без доклада не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и в комнате вновь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внезапное вторжение развеяло всю ту смелость, что я наскреб с таким трудом. Я снова превратился в косноязычного недотепу.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кашлянув, я опустил взгляд и робко нащупал его пальцы своей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мандарин? — одновременно со мной произнес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оба осеклись, смущенно переглянувшись.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буркнул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угольной жаровней стояла металлическая решетка — на ней обычно грели чайник или поджаривали снедь. Взяв с подноса пару сочных мандаринов, Минчэнь положил их на прутья, а затем налил мне чашку свежезаваренного чая и протянул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обнял фарфор двумя руками и стал делать мелкие глотки. То ли от жара углей, то ли от неловкости щеки мои пылали немилосердно. Поднять на него глаза я не отваживался, да и нужные слова никак не подворачивались. В груди сладко и мучительно зудело, будто сотни муравьев ползали прямо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Минчэнь тоже молчал. Оперевшись локтями о колени, он поддевал пальцами стебелек и покручивал пухлый плод на решетке. Мандарин подпрыгивал и крутился. Едва останавливался — Минчэнь крутил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комнате поплыл горьковатый пригар.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Кожура горит, — не удержался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будто только сейчас очнулся от своих мыслей, тут же отдернул руку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подпалилась лишь самая корка, а мякоть осталась сочной и нежной. Эти фрукты привезли из усадебного сада: они и так-то исходили сладким соком, а прогревшись на углях, стали и вовсе медовыми.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 поинтересовался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куда уж ему до тебя...» — подумал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замер, уставившись на меня. И тут до меня со страшным опозданием дошло: я высказал эту мысль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казалось, будто тот самый невидимый муравей теперь ползал по нам обоим, заставляя сердца трепетать от сладкого, пьянящего зуда.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до нелепости чарующей. Ни один из нас больше не произнес ни слова. Мы молча избегали прямых взглядов, зато касались друг друга кончиками пальцев, передавая беззвучные, обжигающие знаки. Какая мучительная, тайная близость — изводящая душу, но такая желанная, что хотелось растянуть ее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час, когда свечи догорели и погасли, я лежал в кромешной тьме, и мысли мои окончательно бунтовали.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все! Я хочу поцеловать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нужны ни ужимки, ни тайные намеки. Я хочу обнимать его каждый божий день, липнуть к нему и кричать на весь свет о том, как сильно я его люблю. Я хочу любить его открыто, не таясь ни от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под одеялом на мою ладонь легла его теплая рука. И пальцы сплелись с моими.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меня еще не пробовал, — прошептал Минчэнь из темноты. — Откуда тебе знать, насколько я сладок?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голове будто лопнула натянутая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подался вперед и накрыл губами его едва прохладные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Слаще печеных мандаринов. Слаще пирожных из маша. Слаще финиковой пасты. Слаще всего, что только существует под этим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Минчэнь мягко уперся ладонью мне в грудь и чуть отстранился. Я растерянно моргнул, пытаясь разглядеть его лицо; в темноте его глаза сияли ярче ночных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Целуются не так, — шепнул он мне прямо в ухо. — Давай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ощутимым нажатием он уложил меня обратно на подушки и накрыл сверху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мягкие губы снова коснулись моих, но на этот раз — ласково, невесомо, завлекая.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пошла кругом, хоть я все еще пытался глупо размышлять: почему это «не так»? Я ведь делал ровно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прикосновение опьяняло. Но в следующее мгновение я едва не задохнулся от изумления, вытаращив глаза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раздвинул мои губы влажным кончиком языка и уверенно проник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вырвался у меня беспомощный, тонущий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сами собой судорожно вцепились в его тонкую шелковую исподнюю рубаху. Минчэнь успокаивающе погладил меня по пояснице, и напряжение, сковавшее тело, моментально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хозяйничал в моем рту, умело, властно забирая себе каждый вздох. Я совсем потерялся, отступая без боя, а когда подаваться назад стало некуда, неумело ответил на поцелуй, сплетаясь с ним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ушла из-под ног. Дыхание сперло, перед глазами поплыли золотые круги, но даже сквозь эту пелену я чувствовал его ободряющий, горячий омут. Наши губы и языки сплелись так крепко, что стиралась всякая грань — где я, 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Свежепереодетые ночные рубахи вымокли от пота. Мы целовались целую вечность. В конце концов я абсолютно лишился сил, распластавшись на постели и забыв, какой нынче день и где я вообще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прямо над ухом раздалось его сбивчивое, хриплое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тихо прошептал Минчэнь. —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http://bllate.org/book/20619/2134973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