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я оцепенел. Потом подался вперёд, вцепился в его ладонь и, задыхаясь от волнения, сбивчиво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очнулся! Как ты себя чувствуешь? Где-нибудь болит? — вопросы сыпались один за другим, и я всё крепче сжимал его пальцы, боясь выпустить хоть на миг. — Ты до смерти меня напугал… Постой, я сейчас призову придворного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негромко остановил он меня. 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моё лицо,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плохо.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этих слов я вспомнил про резкую боль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радости лишь ненадолго заглушила её, и теперь мучительная резь вернулась с удвоенной силой. Не сдержав тихого стона, я сжал его руку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подняться, но после стольких дней беспамятства в теле совсем не осталось сил — и он бессильно опустился обратно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порядке! — поспешно воскликнул я. — Не шевелись, прошу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ответил на рукопожатие, и в его тёмных глазах проскользнула глубокая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 обо мне. Сладостное тепло мгновенно затопило сердце, и мучительный спазм в животе, казалось, тотчас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глава Палаты государственного этикета, желая засвидетельствовать своё почтение, оставил у дверей дежурных чиновников. Стоило мне отдать распоряжение, как невдолге в палату внесли полный стол изысканных кушаний.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глядеть на жирные мясные и рыбные блюда я не мог, поэтому ограничился пиалой горячего рисового отвара. Когда мягкое тепло разлилось по внутренностям, боль окончательно отступила. Я неторопливо допивал отвар, всё это время ощущая на себе его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моих ушей вспыхнули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я столько ночей провёл в его объятиях, каждый день сжимал его ладони и целовал, меж нами не осталось ни единой тайны… Так отчего же от одного лишь его взора к щекам приливает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пиалу, я смущённо кашлянул, поднялся и присел на край ложа. Нащупав его руку, я сжал её в своих пальцах, но так и не решился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 я до конца постиг суть древних стихов о робости, что охватывает путника при приближении к родному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лучше, — качнул 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смотреть на меня, не отводя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лишь украдкой взглянуть на него, но, подняв взор, тут же попался в ловушку его тёмных, бездонных глаз, в которых можно было утонуть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всё прошло… — забормотал я, окончательно сбившись с толку. — Я… я просто вовремя не поел, вот и прихватило. Теперь выпил отвара — 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тихо отозвался он. —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глуповато переспросил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Запомнил, что тебе нельзя пропускать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Боги, да о чём он говорит?..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незамысловатые слова звучали слаще любых изысканных речей, что мне доводилось слышать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запылало так, словно к нему приложили раскалённый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ты очнулся? — уводя разговор в сторону,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Услышал, что твоё дыхание сбилось, — ответил он. — Вот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да… Он ведь искушён в боевых искусствах и способен по одному лишь дыханию распознать состояние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«Постой… Но это ведь значит…»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Озарение мгновенно пронзило разум, и я замер, ошеломлённо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 лекарь уверял, что ему нужен лишь повод — надежда, способная провести его сквозь непроглядный мрак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http://bllate.org/book/20619/2122949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