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проплакал почти всю ночь, сжимая его в объятиях и шепча всякую бессмыслицу, пока не забылся тревожным, полубредовым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Сяфэн и Дунцзы пришли прислужить мне, но, едва переступив порог, в ужасе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вашими глазами? Почему они так опухли? — всплеснул руками Сяфэн.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обмотал руку горячим шелковым платком и принялся осторожно обтирать мне лицо. Когда ткань коснулась веков и кожи вокруг глаз, я болезненно зашипел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лег, — буркнул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сипло и хрипло, отчего сердце у меня болезненно сжалось. Неужели вчера вечером я одолевал его этой же ужасной бредятиной? Не досадил ли я ему своим хрипом?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«поздно лег»! — возмутился Сяфэн. — Вы же явно проплакали целую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принес два очищенных вареных яйца и стал аккуратно катать их вокруг моих припухших веков. Едкая, режущая боль постепенно утихла. Затем он еще ненадолго приложил к глазам теплое влажное полотенце, и вскоре тяжесть в веках почти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подал мне чашку с отваром из груши, смягчающим горло. Когда я осушил ее до дна, он протянул ломтик какого-то снадобья и велел положить под язык. Прохладная, освежающая сладость медленно потекла в гортань, и саднение в горле окончательно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с собой еще горячие пирожки-баоцзы из Паровой лавки семьи Ли и сладкие пирожные из маша. Я жуть как любил эти лакомства, но, съев пару кусочков, опять погрузился в тоску. Когда же он наконец проснется? Мне так хотелось угостить его этими машевыми пирожными — они такие сладкие, съешь кусочек, и все печали мгновенно улетучиваются.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я остался абсолютно без дела и снова примостился у постели,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его прохладную ладонь, я стал выводить кончиком пальца узоры на его коже. Он лежал не шелохнувшись, бескровные тонкие губы были плотно сжаты. Казалось, он совсем не чувствовал легкого, щекотного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оглядел убогое убранство и вздохнул — наверное, уже в сотый раз за утро: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здесь убого! Как Ваше Высочество может оставаться в такой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был прав. Пусть даже по моему приказу сюда принесли пышные шелковые перины, расставили бронзовые жаровни с лучшим серебряным углем и привезли несколько горшков с ценными весенними орхидеями — все это не могло скрыть убожества и ветхости каморки. Помещение это уступало размерами даже уборной в моей городской усадьбе: стоило одному лечь, другому сесть, а двум слугам встать рядом — и внутри уже нечем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он, там и я, — тихо произнес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несколько раз порывался что-то сказать, но осекался, а под конец все же не выдержал и сердито вылил накопившуюся желчь: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отдаете ему всю душу без остатка! А вдруг он окажется вторым Сюй Цинцзэ?! Если этот человек хоть раз заставит вас страдать, я... я с него спустил бы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строго смерил Дунцзы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бессмертный не мог быть вторым Сюй Цинцзэ. Он — единственный и неповторимый.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решившись на смерть, он все равно сам налил мне чаю и тихо поблагодарил. Но за что? Я ведь ничего для него не сделал: не снял эти тяжелые цепи, даже не накинул ему на плечи теплую плащ-накидку.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тяжело, но он все равно улыбался мне. Разве может такой невероятно чуткий, нежный человек причинить мне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как относитесь ко мне, так относитесь и к нему, — строго наставил я слуг. — Чтобы я больше не слышал от вас ни единого дурного слова в его адрес.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уставился на меня в изумлении, явно не ожидая от меня такой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можно было понять. Прежде он изо дня в день бранил Сюй Цинцзэ и грозился набить ему морду за меня, а я лишь молча сносил его дерзости. Должно быть, слуга решил, будто я просто переметнулся к другому и перенес нерастраченную привязанность на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чувство.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тот пылающий, ярко-алый силуэт ворвался в мою жизнь, он навсегда вплелся в полотно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умел объяснять это словами, да и не испытывал никакого желания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Вашему Высочеству нельзя бессменно сидеть в четырех стенах, — вмешался Сяфэн. — Не желаете ли прошвырнуться по городу? Поговаривают, на запад столицы приехала знаменитая театральная труппа. Может, отвезу Ваше Высочество послушать оперу, развеем тоску?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отрицательно качнул головой. Какой уж тут театр...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 вдруг он очнется, а меня не окажется рядом? Вдруг он снова решит, что брошен, и увязнет в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снаружи раздался осторожный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глава Палаты государственного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как и в прошлые дни, склонился в нижайшем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обладает драгоценным здравием, и пребывать в столь убогих покоях — недопустимое стеснение для Его Высочества. Вашему покорному слуге уже удалось подготовить лучшие покои класса «Небо». Покорнейше прошу Ваше Высочество перебраться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за меня тут же вступился Дунцзы: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принц уже ясно сказал: он останется вместе с этим господином! Чиновник, не тратьте попусту слова и ступайте восвояси!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Дунцзы», — подумал я про себя. Хоть он и сам был не в восторге от моего пребывания в этой дыре, перед посторонними стоически отстаивал мое решение. За это я великодушно простил ему недавние дерзкие речи в адрес моего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также может переехать в покои класса «Небо», — поспешно добавил глава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я на мгновение обернулся и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чиновник изможденным до предела: под глазами залегли глубокие синяки. Очевидно, с того самого дня, как я обосновался здесь, бедняга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понятно. Пусть я и считался в народе дурачком, но все же оставался законным сыном Императора и Императрицы. И то, что я ютился в каморке Палаты государственного этикета, которая уступала даже жилью слуг, явно лишало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 подобострастной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мне пришлось его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здесь, — отрезал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Минчэнь хоть и являлся вражеским заложником, все же оставался Наследным принцем Северного Инь. Простой чиновник из Палаты государственного этикета никогда бы не дерзнул самовольно морить его голодом и холодом. Выходит, приказ поступал с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Августейший отец взвалил на себя заботу о миллионах дел и не стал бы вникать в подобные мелочи. Значит, за всем этим стоял Чу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 — мой старший брат и венценосный Наследный принц. Я не мог вылить свой гнев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оставалось срывать злость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считали меня дурачком с кротким нравом, но, прожив столько лет в императорских дворцах, я не мог не пропитаться барским упрямством, свойственным властителям.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затрепетал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бился лбом о пол, моля и стеная, чтобы я согласился на переезд. В его голосе звучала такая надрывная, слезливая скорбь, что со стороны могло показаться, будто я приказал вырезать весь его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может глупец позволить сановнику так легко добиться своего? И я с наивным видом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 здесь хорошо! И тепло, и спится сладко. Никаких обид!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в полном уме, он мог бы попытаться воззвать к моей логике. Но против моего ребяческого упрямства у него не было никаких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чиновник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глава Палаты неизменно приходил каждое утро, умоляя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они, умники!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я не сдвинусь с места, он все равно аккуратно выполнял этот ритуал, дабы продемонстрировать верность долгу перед вышестоящими. Эти лицемерные церемонии умников вызывали у меня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его ежедневные надоедливые визиты, настроение мое с каждым днем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Цзи Минчэнь был на грани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я засыпал, обнимая его, и шептал ему бессчетное множество слов. Времени у меня было предостаточно: я не спеша вспоминал прошлое и пересказывал ему всю свою жизнь от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временем его густые, похожие на веера черные ресницы стали подрагивать — едва заметно, словно крылья мотылька. А когда я чертил узоры на его ладони, его пальцы невольно вздрагивали, точно пытаясь сжать мою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приходил каждый день, осматривал его и варил густые, черные снадобья, которые больной постепенно научился глотать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Чу Са, тоже заглядывал к нам и развлекал его байками о военных походах.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сердце мое наполнялось особой теплотой к брату: я видел, что Чу Са искренне желает ему выздоровления. В прошлом они не раз сходились на поле брани как заклятые враги и знали друг друга лучше всех. А оттого между ними царило то особое уважение, что бывает лишь между достойными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не открывал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объяснял, что душа его плутает во тьме, и все зависит от того, хватит ли у него воли к жизни, подтолкнет ли она его упрямо искать выход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желание жить угасло, он так и останется в небытии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старого лекаря, ему нужен был повод, заветная цель, что выведет его сквозь беспросветную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понял эти мудреные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я просто продолжал засыпать, переплетя наши пальцы, и шептал ему всякие глупости и пустяки. Я и не подозревал, что во мне таится столько невысказанного. В сущности, я был невероятно ленив, и связывать слова в длинные речи всегда давалось мне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с ним оказалось удивительно легко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я поднимал оконные шторы, впуская солнечный свет, и переставлял горшки с орхидеями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вечерам возвращал цветы к изголовью кровати и нежно касался губами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считал дней. Я просто ждал его пробуждения так, как ждут весеннего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около полудня я, как обычно, примостился у края постели,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засмотреться на него, как мысли улетали прочь. Я мог просидеть в таком забытьи несколько часов подряд, пока слуги не окликали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из транса меня вырвала острая, внезапная боль. Я нахмурился и судорожно прижал руку к животу, с запозданием осознав: слуги до сих пор не подали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 был глуповат и не умел просить еду. Если слуги забывали принести обед, я так и оставался голодным, отчего со временем нажил болезнь желудка. Стоило слегка пропустить время трапезы, как начиналась невыносимая боль. Потому слуги всегда трепетно следили за часами и никогда не задерживали подачу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куда же они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мгновений от резкого приступа меня обсыпало холодным потом. Сквозь тупую боль я с трудом вспомнил: Дунцзы утром забрали во дворец по приказу Матушки-императрицы, а Сяфэна я сам отослал на гору Духов. Там находилось поместье, пожалованное мне Августейшим родителем — с фруктовыми садами, горячими источниками и живописными видами. Прекрасное место для отдыха и восстановления сил. Я планировал отвезти туда Цзи Минчэня, как только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больно... Желудок будто кололи раскаленными иглами. Я изо всех сил сжимал бок; капли холодного пота срывались со лба, застилая глаза. Но даже сквозь эту резь в голову лезли нелепые мысли: неужели придется есть стряпню из Палаты государственного этикета?..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каждый день разыгрывал этот спектакль: прекрасно зная, что я отмахнусь от его подношений, он упорно присылал людей с приглашениями, чем невероятно изводил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я злился на него! Как я мог опуститься до его угощения?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боль крутила немилосердно. Я давно не испытывал ничего подобного, а терпеть боль никогда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закусил губу, обливаясь потом. Упрямая гордость боролась во мне с адской мукой: сдохнуть от боли, но сохранить лицо, или сдаться и поесть, запятнав свое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тишине комнаты раздался слабый,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обиженно пролепетал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обомлел. Сердце мое пропустило удар, и я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черные ресницы, к которым я прикасался губами сотни раз, медленно дрогнули и приподнялись. И на меня уставились темные, глубокие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http://bllate.org/book/20619/2119261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