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смотрел, как алый силуэт покидает зал и растворяется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смог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накатила невиданная прежде пустота, горькая и звенящая тоска. Забыв обо всём, я порывался ринуться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эта тяжёлая рука опустилась мне на плечо, прижимая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— всё тот же старый сановник, с которым я только что обменивался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подобает,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невтерпёж! — дрожащим от отчаяния голосом выпалил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сбросить его руку, но куда там. Вроде и лет ему немало, а хватка оказалась железной — я и на вершок не мог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государственный пир, — увещевал старик. — Коли Ваше Высочество покинет место, не миновать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мне дело до пересудов! Вся моя душа устремилась вслед за тем небожителем в алом. Если он сгинет, где мне его искать? Бессмертные ведь живут в небесных чертогах, а у меня нет крыльев — как я взлечу в его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бессилия у меня едва не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попомнишь ты у меня, старик!»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устремил взгляд к драконьему трону — и наткнулся на тяжёлый, суровый взор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исполненный непререкаемого величия, мгновенно остудил мой пыл. Покорно обмякнув, я бессильно опустился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старый сановник убрал руку с моего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прислуживает Гао И из Императорской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Гао И. Я запомнил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между тем входил в самую пору. В зале становилось всё шумнее, смех и громкие разговоры сановников глушили музыку. Я с нарастающим трепетом оглядывал присутствующих — и впрямь, ни один вельможа не дерзал покинуть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Томясь от нетерпения, я ковырял ножичком для крабов низкий столик, вырезая на дорогом дереве одну зазубрину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«Дождись меня...» — твердил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тем временем увлечённо болтал с соседом, то и дело поглаживая седую бородку и самозабвенно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как мне казалось, верный миг, я резко вскочил. Но у этого старого лиса точно на затылке были глаза: его сухая, подобная птичьей лапе кисть мгновенно вцепилась мне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обижаешь! — вырвалось у меня чудовищно жалобным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лишь добродушно усмехнулся, да так, что в глубоких морщинах на его лице, казалось, можно было расплющить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изволит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пиршеству, казалось, не будет конца. Это были самые длинные часы в моей жизни. Но едва прозвучало повеление расходиться, я уже не сдерживал себя — и вихрем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мчался изо всех сил, оставляя за спиной исполненные тревоги оклики слуг. Ночной ветер свистел в ушах, трепал полы моих одежд и сбивал с головы венчик.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бежал, отдаваясь этому порыву всем своим существом. Свежий поток залетал в широкие рукава, и те развевались, словно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«Дождись меня. Дождись, пока я приду...» — бессчётное число раз шептал я, сбивая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 полумраке отдалённой беседки я разглядел это алое пятно. Замрев от благоговения, я, едва дыша, шаг за шагом двинулся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полулежал, прислонившись к резному столбу, словно погружённый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цыпочках приблизился и осторожно присел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зальном полусвете, я уловил лишь мимолётный образ — ту алость, что обжигала сердце, да изящный, подобный нефриту силуэт. И только теперь мне представилась возможность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воздух снова застрял у меня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пальцами одежду на груди, судорожно ловя ртом воздух, но, испугавшись, что сбивчивым дыханием разбужу его, тут же зажал рот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встречал на своём веку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добросердечные люди сотканы из синего неба. Те, что сотворены из дождя, — неуклюжие притворщики; сотворённые из тумана — хитрецы, умеющие скрывать свою суть. Владыки мира и государственные мужи отлиты из туши, а предатели иссечены из холодного камня. Сюй Цинцзэ некогда был изваян из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бессмертный был сотворён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сотворён из небесной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пыль — это нечто такое, что являлось мне лишь во снах. Стоит небожителю смахнуть с рукава хоть песчинку этой пыли на землю, как на ней тут же сменяются времена года, запевают птицы, всходит солнце и сплетаются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 от щемящей хватки — сжалось не от горя, а от сладостной, невыносимой истомы. Казалось, сам ветерок касается груди, оставляя там трепетную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покатились по щекам, но я не смел даже зажмуриться. Сквозь туманную пелену я смотрел на него,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— вечность или мгновение? Густые, угольно-чёрные ресницы вздрогнули и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лишь бездонная пустота, равнодушие и смертная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взор упал на меня, и в нём мелькнуло короткое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меня! Он заговорил со мной! Моё сердце точно вырвалось на бескрайний простор, побежало по травам, целуя землю, обнимая ночной ветер и лунный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слов 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когда он спустился в наш грешный мир, узнать его имя, спросить, согласится ли он стать моим ванфэй... Я хотел поведать ему обо всей своей любви, о жаждущем трепете и тоске в груди! Хотел признаться, что он — моя звезда Красного Феникса, наречённая самой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я спешил, тем сильнее не слушался язык. Я беспомощно размыкал губы, не способный вытолкнуть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виноват — ведь чувства должны как-то выходить наружу: если не через слова, то через слёзы. А если губы онемели, за них говорят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изумился, приподнялся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немного остудили безумный порыв, и тугой узел мыслей в голове наконец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Чу И,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Третий принц?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закивал. Но тут же меня обдало холодом тревоги: если ему известно, кто я, значит, он слышал и мерзкие сплетни! Всякие речи о том, что Третий принц — скудоумный мужеложник, наверняка доходили 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спешно вылил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мужеложник!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досаде хлопнул себя ладонью по губам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 вовсе не... ну, то есть, совсем кроху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сказать, что ничуть не глуп, но как я мог лгать пред ликом бессмертного? Поэтому я сжал большой и указательный пальцы так, чтобы между ними оставалась лишь крошечная щель: мол, глупости во мне вот совсем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мои пальцы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улыбки вся глухая тоска и пустота в его взгляде мгновенно развеялись. Он вдруг преобразился — будто юный наездник, мчащийся на лихом коне во всём блеске весенней славы, яркий, дерзкий, не знающий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затмил собой цветение десяти ли алых лотосов!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замер с открытым ртом, глядя на чуть приподнятые уголки его глаз, на ещё не угасшие искры смеха, и чувствовал себя рыбой, выброшенной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Небожитель... — пролепетал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небожитель. Я лишь узник, — отозвался он и протянул мне руку. — Рад знакомству,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ладонь, я чувствовал, как вся кровь приливает к щекам. Что именно он произнёс, я едва разобрал — и без зеркала понимая, что залился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Трепеща, я протянул свою руку и коснулся его пальцев. Его ладонь оказалась прохладной, а шершавые мозоли на ней слегка покалывали мне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сжал мою кисть и уже собирался отнять руку, но я невольно вцепился крепче, а второй ладонью накрыл его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бровь, с ленивой грацией опять откинулся на столб павильона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сие означает,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 благоговейным трепетом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согласишься стать моим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— с небрежной лёгкостью откликнулся он. — Я всё равно обречён на смерть. Если Ваше Высочество не брезгует...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— вскричал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хмыкнул, и его смех, вырвавшись из беседки, умчался прочь вместе с ночным ветром. Даже я, глупец, расслышал в этом смехе беспросветную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меня дошло, отчего при каждом его движении раздавался смутный металлический лязг. Я опустил взгляд — и кровь застыла в моих жилах: его лодыжки сжимали тяжёлые, чёрные от копоти оковы. Цепь была настолько короткой, что шагнуть широким шагом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мои мгновенно налились слезами от ярости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это с тобой сделал?! Я... я сейчас снял бы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Ваше Высочество, но не стоит,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вцепился в железо, но морозный металл обожжёг пальцы. Я снова взглянул на него: на нём было лишь тонкое алое одеяние, а открытые ключицы казались выточенными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сжалось сердце, дыхание перехватило. Набравшись решимости, я молча сдёрнул с плеч свой плащ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тёмных, точно тушь, глазах на мгновение мелькнула искра тепла, но заговорил он всё так же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Но ночи нынче студёные, лучше оставьте плащ себе,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возразить, но в павильон уже входил евнух в сопровождении стражников. Совершив быстрый поклон в мою сторону, евнух обратился к моему бессмертному с холодным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достаточно задерживался.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встал перед ним стенкой и вперился взглядом в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намерены его увезти?!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бровью не повёл, отозвавшись писклявым, въедливым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исполняет высочайшую волю Его Величества: велено препроводить гостя из Северного Инь на постой в Палату государственного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тихонько потянули меня за край рукава, и мой бессмертный поднялся на ноги. Его качнуло, и я невольно подхватил его под локоть. Он казался совсем лишённым сил — не просто слабым, а изнурённым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вооружённых стражников тут же сжали его плечи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преградил мне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повелел Третьему принцу немедленно явиться в Зал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щуплая фигурка непреклонной стеной встала у меня на пути, и мне оставалось лишь смотреть, как стражники под руки уводят моего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большим трудом, медленно переставляя скованные ноги. Но сердце подсказывало мне: он не должен быть таким! Ему предназначено быть неистовым воином на поле битвы, пронзающим копьём сердца врагов! Ему не подобает эта ничтожная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из стражников, решив, видимо, что узник плетётся слишком медленно, с силой пнул его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что-то мгновенно переломилось.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Сгребя в охапку подвернувшегося евнуха, я швырнул его прочь и рявкнул так, что содрогнулся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Я сказал,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помыслить не мог, что мой голос способен на такую властность. Он громом прокатился над ночным двором, исполненный непререкаемой повелительной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оцепенели и, круто развернувшись, пали предо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вплотную и вперился взглядом в того, кто посмел поднять ногу на моего бессмертного. Стражник сперва пытался держать осанку, но под моим взором его спина медленно согнулась, а голова уткнулась в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 — запричитал он, бьясь лбом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Которой ногой ты его пнул? — тихо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Левой. Что ж, вижу, левая нога у тебя слишком ретива. Вот и простоишь на ней всю ночь. На одной только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заметно повёл подбородком, и из тени тут же выскользнул Сяфэн: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лично присмотрит за исполнением,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узнаю, — добавил я, — что ты опустил правую, я велю отрубить тебе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порывался было что-то возразить, но я, едва сдерживая кипящий гнев,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князь не волен наказать провинившегося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попятился и судорожно сглотнул, не смея 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моему бессмертному, и вся злоба тут же испарилась, уступив место щемящей тоске: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к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я снова едва не лишился чувств, но дело ещё не было завершено, и дураком мне притворяться сейчас было нельзя. Насилу отведя взор, я постарался удержать в голосе хотя бы тень недавнего величия и обратился к остальным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слаб и шаг за шагом едва ступает. Не сметь его торопить! И пальцем тронуть не дерзайте!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ничком ударили челом,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стоять на месте, провожая его взглядом. Он уходил всё дальше, а моё сердце натягивалось, точно струна, готовая вот-вот лопнуть от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бросился вслед за ним,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Небожитель! Эй, небожитель!..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Его алое, словно пламя, одеяние бьётся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имя?! — донёсся до него мой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ночной ветер донёс ко мне тихий, но отчётливый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http://bllate.org/book/20619/2109143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