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меня зовут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Сюйбай всё ещё не видел Лу И, по одной интонации было слышно, как тот ликует. Мохнатая голова быстро тёрлась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позволил ему потереться ещё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попасть на четвёртый этаж лечебницы?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малышу придётся выяснить самому. Я не могу заранее всё рассказать, иначе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И не захотел отвечать. Значит, нужный этап ещё не наступил. Цзян Сюйбай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Лу 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просто хотел посмотреть, что есть в подвале. Уже поздно, мне пора возвращаться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разжимал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малыша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окружающее пространство начало меняться. Перед глазами Цзян Сюйбая по-прежнему была сплошная тьма, но он отчётливо чувствовал, что вокруг уже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темнота рассеялась, в окно проник лунный свет. Они уже находились в его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обернулся и сперва увидел пару кроваво-красных глаз, а уже потом —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внешность мужчины была хорошо различима. Она немного отличалась от облика Лу И в прошлом испытании, но сходство составляло не меньше девяноста процентов. Различались, пожалуй, только одежда и общее впечатление. А уж знакомое присутствие не оставляло сомнений: перед ним действительно был Туаньтуань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обхватил лицо Лу И ладонями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всё равно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подхватил Цзян Сюйбая на руки, лёг вместе с ним на кровать и натянул на них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палате была односпальной, поэтому вдвоём оказалось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понимал, что спорить бесполезно. Он придвинулся ближе к Лу И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положил голову ему на плечо и вскоре уснул. А Лу И смотрел на него до самого рассвета и лишь с первым лучом солнца постепенно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Сюйбай обнаружил, что Лу И рядом уже нет. Он потянулся, умылся и стал ждать медсестру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свободного перемещения как раз можно было поискать сведения о четвёртом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взгляд снова упал на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всё сильнее чувствовал, что в книгах должны быть спрятаны важные подсказки. Особенно в той сказке, которую он читал вчера. Неужели написанное там — просто бессвязный бред?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последние страницы той книги он из-за произошедшего так и не успел дочитать.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одна за другой мелькали в голове, и он тут же каждую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уже почти ухватил нужную нить, когда у двери снова зазвенела цепь. Медсестра вошла и поставила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открывшейся двери мгновенно оборвал мысль, и как он ни пытался, вернуть её уже не получилось. Пришлось пока отложить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Сюйбай вышел в коридор. Там стояло немало людей, собравшихся небольшими группами и что-то обсуждавших. Судя по всему, все они были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них находился и тот самый «властный гендиректор» Лэн Етин. Только прежнего высокомерия в нём больше не было: лицо стало мертвенно-бледным, под глазами залегли чёрные тени, будто всю жизненную силу из него высосала какая-то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Сюйбай вышел, несколько человек одновременно обернулись на звук. Смотрели они на него так, словно стая голодных волков увидела мясную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недоумевал, люди уже окружили его. Только Лэн Етин остался стоять поодаль с недовольным лицом, а когда заметил взгляд Цзян Сюйбая,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стал тратить время на этого психа и посмотрел на окруживших его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вы уже отдохнули?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можете провести нас через это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мы все новички и вообще не понимаем,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Сюйбая в голове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одна из девушек заметила его недоумение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дело вот в чём. Вчера мы увидели, как вы заставили врача рассказывать вам про лечебницу, и решили, что вы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новички. Кто-то вообще ещё ни одного испытания не проходил, а у кого-то было только одно. Поэтому мы посовещались и решили идти за вами. Так хотя бы сможем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замолчал. Он посмотрел на людей, которые широко раскрытыми глазами неотрывно смотрели на него, и выдавил немного скованную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поверил. На лицах прямо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нас разыгрываешь?»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хотел долго объясняться и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пока вы не нарушаете правила, NPC в этом испытании вас не тронут. В остальном действуйте как считаете нужным. Не нервничайте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мир испытания. Даже понимая это, мы всё равно боимся что-либо предпринимать. А вы с NPC обращаетесь так легко, поэтому рядом с вами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коридор второго этажа. Все двери по обеим сторонам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так. Тщательно обыщите каждую комнату на втором этаже, ничего не пропускайте. Всё, что найдёте, принесите в палату 04. Потом вместе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никто не задавал. Цзян Сюйбай развернулся и пошёл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третий этаж он осмотрел лишь бегло. На всех дверях не было окон, поэтому совершенно непонятно, что находится внутри. А всё необычное обычно не бывает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Цзян Сюйбай наугад толкнул ближайшую дверь. Она оказалась не заперта и легко открылась. Он тут же встретился взглядом с врачом внутри — и с лежавшим на койке пациентом, который тоже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на мгновение замер, потом как ни в чём не бывало отступил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отметил это и открыл вторую дверь. В следующую секунду снова встретился взглядом с тем же врачом. Даже пациент на койке оказался тем же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номер двери, затем на ту, которую открывал первой. Комнаты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закрыл дверь и отступил, затем подряд открыл ещё несколько. В каждой неизменно сидели те же врач и пациент, в точности в тех же позах, без малейшего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Сюйбаю пришлось полностью отбросить прежнюю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тем последним фразам в книге можно было примерно предположить, что её прежний владелец страдал расщеплением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