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Городе Блаженства полмесяца, Цзян Сюйбай успел более-менее изучить большую часть города и только тогда запустил следующее испытание. Интересно, кем Туаньтуань окажется в этом мире? Каждый раз словно открываешь коробку-сюрприз, и Цзян Сюйбай даже немного предвкушал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белый свет, и в следующую секунду Цзян Сюйбай очнулся на кровати. На нём была выцветшая от множества стирок полосатая больничная одежда; грубая ткань неприятно тёрла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сел и огляделся. Похоже, это была палата. Кроме кровати под ним, стоявшего рядом стула и облупившегося стола, внутри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запиралась цепью, а на окне стояла металлическая решётка.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【Динь——】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【Добро пожаловать в испытание «Лечебница Таэр», игрок Цзян Сюйбай. Пожалуйста, строго соблюдайте правила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Ваши задачи в этом испытании: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Расследовать правду о лечебнице Таэр.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Найти настоящего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прохождения достаточно выполнить любую из двух задач.】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решил, что обе задачи почти одинаковы. Если выяснить правду о психиатрической лечебнице, найти настоящего директора станет гораздо проще. И наоборот: найдёшь настоящего директора — до истины останется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звякнула цепь. В палату вошла женщина в форме медсестры. В руках она несла серебристый поднос, а за спиной у неё висел шприц почти в половину человеческого роста. Внутри слегка плескалась тёмно-зелёная жидкость, а кончик иглы холодно поблёскивал.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Цзян Сюйбая невольно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04, пора принимать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медсестры был совершенно ровным, без малейшей интонации, словно она зачитывала заученный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посмотрел на поднос. Там лежали три круглые таблетки, а рядом — брошюра с крупными словами «Правила для пациентов»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поставила поднос на стол. В её голосе прозвучали неприкрытая злоба и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принять лекарство. Я позже вернусь и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снова загремела, и медсестра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таблетки не тронул. Сначала он открыл брошюру. В ней были записаны правила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【1. Все пациенты лечебницы Таэр являются психически больными. Обязательно скрывайте тот факт, что вы нормальный человек. Не позволяйте врачам это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Врачи работают ежедневно с 8:00 до 20:00. Во время работы они носят серебряные бейджи. Если вы увидите врача вне рабочего времени либо врача без бейджа в рабочее время, немедленно отойдите как можно дальше. Не смотрите ему в глаза и не разговаривайте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 лечебнице Таэр нет подвала и четвёртого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Не заходите в места с табличкой «Вход запрещён».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 лечебнице Таэр запрещено громко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Директор периодически проводит обход. Если он пригласит вас в кабинет,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Пациенты обязаны принимать лекарства вовремя каждый день. За один приём положено две таблетки жёлтого цвета. Если хотя бы одно из этих условий не совпадает, выбросьте лекарство и не дайте врачу это заметить.】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последнюю строку, Цзян Сюйбай снова посмотрел на таблетки. Три штуки. Белые. Ни одно условие не совпадало.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таблетку. Поверхность была грубой, и стоило слегка потереть её пальцем, как осыпался слой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было довольно интересно, что случится, если её проглотить. Подумав, он всё же решил не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растёр таблетки в порошок и высыпал его наружу через решётку на окне. Закончив, он снова сел на кровать, взял «Правила для пациентов» и сделал вид, будто внимательно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снова звякнула цепь, и медсестра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послушно кивнул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осмотрела пустой поднос, затем медленно обвела взглядом всю палату, не пропустив даже совершенно чистую мусорную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удовлетворённо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За это вечером получишь большую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Сюйбая стала шире, и на щеках появились две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сестричка.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обращения настроение медсестры заметно улучшилось, и она довольная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оказалась в коридоре, её тело стало выкручиваться под невозможными углами. Конечности одну за другой оторвало от туловища, будто их рвали невидимые руки. В тишине коридора особенно отчётливо хрустели ломающиеся кости, кровь разлетелась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даже в таком состоянии на лице медсестры сохранялась улыбка. Обрубок тела ещё долго извивался на полу и лишь спустя некоторое время окончательно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 дальнего конца коридора послышался чёткий стук кожаных туфель. Звук приближался, пока прямо над головой медсестры не остановился начищенный до блеска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смешок. Хозяин ботинка развернулся и ушёл, оставляя за собой цепочку кровавых следов. В безжизненных глазах медсестры отразилась удаляющаяся фигура мужчины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ужин Цзян Сюйбаю принесла уже другая медсестра. Она вручила ему поднос, не сказав ни слова, и поспешно ушла, словно за ней гналось страшное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ничего не понял, но обещанная куриная ножка исправно лежала на тарелке, поэтому разбираться он не стал. Наевшись, он сразу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безмолвной. Луна скрылась за облаками, лечебница погрузилась в тишину. Чудовища в тенях начали шевелиться, бесчисленные глаза молча наблюдали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у кровати Цзян Сюйбая сгущалась всё сильнее и постепенно собралась в человеческий силуэт. Вскоре вся палата утонула в непроглядном мраке, куда не проникал ни один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особенно ярко выделялись красные глаза. Взгляд мужчины, обращённый к Цзян Сюйбаю, был полон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наклонился, прикрыл глаза и глубоко вдохнул его запах с видом безнадёжного фанатика.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из тьмы бесшумно потянулись несколько чёрных щупалец, но не успели они коснуться даже края одежды Цзян Сюйбая, как мужчина одним ударом отшвырнул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свирепо посмотрел на щупальца. Голос был хриплым, словно ветер проходил через старые мехи, и пропитан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раздражённо извивались в воздухе, но под угрозой мужчины не осмеливались приблизиться. В конце концов им пришлось неохотно скрыться обратно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посмотрел на Цзян Сюйбая и осторожно ткнул пальцем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очень скоро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почти шёпотом, с болезненной, навязчивой нежностью, жадно скользя взглядом по всему телу Цзян Сюйбая. Затем слегка наклонился, коснулся его губ своими и медленно растворился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исчезнуть, как палата быстро вернулась в прежний вид, и лунный свет снова проник внутрь. Цзян Сюйбай перевернулся на другой бок, и дыхание вновь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