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Лу И мгновенно потемнело. Он снял лозу с руки Цзян Сюйбая, а затем наклонился и поцеловал его в уголок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малыш.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поцелуй, Лу И поднял голову и демонстративно, будто хвастаясь победой, посмотрел на лозу, которая яростно извивалась у него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Лоза на мгновение застыла, а потом задёргалась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Сюйбай посмотрел на её отчаянные 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Лу И сжались крепче.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Всё-таки нас разлучили на столько лет, поэтому между нами возникло некоторое отторжение. Притрёмся — и всё будет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Сюйбай ничуть не усомнился в его словах. Он снова достал из-за пазухи деревянную коробочку и протянул Лу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Держи. Это твоё.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 взял коробку, открыл и невольно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мои глаза?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Сюйбай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Я же говорил: всё, что принадлежит тебе, я тебе верну.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правильно понял, когда ты соединишься со всеми этими частями, печать должна сняться.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 оглянулся на своё тело, всё ещё лежавшее в гробу, обхватил Цзян Сюйбая и уложил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Побудь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 положил всё внутрь, а затем вернулся в собственное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Сюйбай чувствовал, как вокруг Лу И бурлит духовная 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железные штыри, пронзавшие тело, схватился за тот, что торчал из груди, и резко потянул. На этот раз штырь наконец немного поддался.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Цзян Сюйбай попросту сел Лу И на живот, обеими руками ухватился за железо и, навалившись всем телом, рванул вверх. Штырь из груди сразу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тем же способом он один за другим вытащил штыри из запястий и лодыжек Лу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Оставшиеся раны затягивались прямо на глазах и вскоре исчезли без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Сюйбай наклонился, поцеловал вновь гладкую грудь Лу И и очень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Туаньтуань, просыпайся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лёг рядом, протянул палец и стал обводить черты его лица, проводя подушечкой по гладкой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же наш Туаньтуань красивый.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Ждать стало скучно, и в конце концов Цзян Сюйбай просто свернулся в объятиях Лу И и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сколько прошло времени, когда ему вдруг стало не по себе. Леденящий холод пополз вверх по позвоночнику.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распахнул глаза и мгновенно проснулся. И тут увидел, что привязан к деревянной раме прямо перед родовым храмом в деревне.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оглядевшись, Цзян Сюйбай заметил, что Жэнь Анья, Юань Юнь и Ю Цзиньхао тоже привязаны. Только глаза у них всё ещё были закрыты — непонятно, спали они или находились без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Каменная статуя перед родовым храмом, которую Цзян Сюйбай собственноручно опрокинул, теперь снова стояла целёхонькой.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было давяще-серым. Лишь далёкий горизонт слегка краснел, а сквозь облака едва пробивался слабый свет. Судя по всему, наступало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первый солнечный луч прорезал тяжёлые облака, деревня мгновенно наполнилась шумом.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высокий звук соны прорезал небо, за ним загрохотали гонги и барабаны. Шум приближался всё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Остальных, всё ещё дремавших рядом, разбудила эта какофония. Они пока не до конца понимали,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Первым, как обычно, заговорил Юань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что вообще происходит? Как мы сюда попали?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Анья осмотрелась.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не так. По идее, если в испытании столько новичков, оно должно быть низкоуровневым. Но почему-то сейчас его сложность уже почти как у высокоуровневого.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Сюйбай опустил голову и промолчал. Пальцы сами собой слегка сжались. Интуиция подсказывала, что всё это, скорее всего, связано именно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 звук соны приблизился. Все посмотрели туда и увидели во главе процессии старосту, которого Цзян Сюйбай убил прошлой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на нём был белый халат из грубой ткани, кое-как расшитый странными узорами. В руке он сжимал жезл неизвестного происхождения, увенчанный человеческим черепом.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старосту и жителей позади него, Цзян Сюйбай ничуть не удивился. Похоже, его догадка была верной.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NPC в испытании существуют ради сюжета. Если NPC погибает, испытание создаёт такого же нового NPC, чтобы история могла продолжаться. Заодно это не позволяет некоторым людям для быстрого прохождения просто перебить всех NPC и тем самым снизить сложность испытания. Хотя, конечно, обычный человек и не смог бы провернуть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они все оказались здесь, значит, это обязательная сюжетная сцена.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Жители шаг за шагом приблизились и, как в тот раз, начали преклоняться перед статуей. Они прижимались лбами к холодному полу с искренне благоговейным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каменным изваянием стоял огромный треножник, сплошь покрытый ржавчиной и тёмными пятнами засохшей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Жители выстроились в очередь. Первым был староста.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нож, одним движением отсёк себе кисть и бросил её в треножник. Кровь залила землю, но лицо его не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Великий Бог цветов, я приношу вам свою драгоценнейшую ладонь. Да пребудет ваше благословение с Минцюанем и да не иссякнет его благоденствие.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Жители за ним делали то же самое, только одни бросали кисти, другие — целые руки, третьи —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напоминало какую-то огромную бойню.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Юнь вытянул шею и шёпотом обратился к Цзян Сюйбаю: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 уже привязали. Наверное, нам самим ничего приносить не придётся,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Сюйбай посмотрел на него и вдруг широко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факт.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Юнь: ..........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жители закончили с подношениями, староста поднял жезл и громко воззвал: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Бог цветов, даруй нам защиту! Мы преподносим тебе самые свежие жертвы, станем твоими вернейшими последователями и отдадим тебе нашу чистейшую веру!..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Цзян Сюйбая над головой будто повисли чёрные полосы.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 вообще написал настолько пафосную, подростково-эджовую реплику?»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Пробормотав ещё целую кучу подобной тарабарщины, жители позади старосты трижды с силой ударились лбами о землю перед статуей.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староста подал знак одному из мужчин.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Поднеси эти жертвы владыке Богу цветов.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вынул из-за пояса кинжал и направился к пленникам. Первым оказался Цзян Сюйбай.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Быть принесёнными владыке Богу цветов — ваша честь. Не забудьте быть благодарными.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занёс кинжал, собираясь вонзить его Цзян Сюйбаю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Цзян Сюйбай совершенно не паниковал. Он только бросил взгляд на родовой храм за спиной. Двери были распахнуты, внутри смутно двигались тени, словно в темноте притаилось неизвестное чудовище.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тот самый момент, когда кинжал уже почти коснулся его груди, из храма хлестнула лоза, и стоявший перед ним мужчина отлетел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http://bllate.org/book/20618/2061587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