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утёса одиноко рос на ветру маленький белый цветок. Поскольку место находилось в самом сердце горного хребта и было полно духовной энергии, однажды цветок обрёл человеческий облик. Как раз тогда его встретил староста деревни Минцюань, поднявшийся сюда снизу, и забрал с собой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решил, что наконец обрёл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 находилась глубоко в горах. Здесь часто случались землетрясения и оползни, а порой в дождливый день одного удара молнии и вспыхнувшего вслед за ним пожара хватало, чтобы погибла целая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маленького цветка бедствия не прекратились, зато люди больше не погибали. Жители решили, что именно он принёс 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им стало мало и этого. Они захотели полностью избавиться от бедствий — и тогда нацелились на самого маленького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староста выучил какую-то зловещую магию. Воспользовавшись тем, что цветок ничего не подозревал, он усыпил его, а затем прямо прибил к гробу. Кровь, вытекавшая из его тела, превратилась в тот самый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жители выбросили гроб на гору, а для цветка построили родовой храм и стали поклоняться ему, красиво назвав его Богом цветов. После этого деревня действительно успокоилась, и бедствия больше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лет прошло, когда однажды за ночь вся деревня оказалась покрыта белыми цветами: от входов в переулки до карнизов, от межей до краёв колодцев. Они росли так густо, что не оставалось ни клочка свободного места. Каждый житель, коснувшийся их, оказывался высушен до капли крови, а чем больше крови поглощали цветы, тем краснее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сообразительный отправился в родовой храм и попытался уничтожить хранившийся там цветок. И действительно: почувствовав угрозу основному телу, цветы один за другим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жители деревни больше не подвергались нападению, тогдашний староста придумал, как запечатать гроб на горе. Затем из тела вырезали пару кроваво-красных глаз, построили каменную статую и вставили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глаза превратились в красные драгоценные камни. Жители снова выковыряли их и запечатали под основанием статуи. Так была завершена последняя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на следующий день после ночи полнолуния сила Бога цветов резко возрастала. Из-за печати он не мог причинить вред самим жителям, зато бесконтрольно разрастающиеся лозы сметали всё в деревне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придумали жертвоприношения. Стоило заранее принести жертву, и лозы не расползались, а деревня оставалась цела. Так называемый ритуал был всего лишь красивым названием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с течением времени, печать ослабла. И однажды ночью бесчисленные лозы вырвались из-под земли и мгновенно накрыли всю деревню. На них безумно распускались ярко-красные цветы, а воздух наполнился тяжёлым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в деревне уже не слышалось ни единого человеческого голоса. Остались только красные цветы, устилавшие землю, и высохшие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Сюйбай, словно сторонний наблюдатель, увидел всю жизнь маленького цветка, пронёсшуюся перед глазами. Руки у него неконтролируемо дрожали, глаза жгло и распирало, но слёзы будто застряли внутри и никак не могли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маленький цветок — это Лу И. Это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 от одного лишь зрелища — насколько же больнее было тогда Туаньтуаню?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коконе внутри родового храма Цзян Сюйбай лежал с закрытыми глазами, крепко нахмурившись. Тоненькая лоза потянулась к нему и осторожно ткнула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резко очнулся, весь дрожа. Он широко раскрыл рот и судорожно задышал, а слёзы без предупреждения хлынули из глаз. Он сжал руку в кулак, прикусил её, и всё тело содрогалось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Лишь когда во рту появился слабый привкус крови, Цзян Сюйбай понемногу успокоился. Он вытер слёзы, коснулся кончиками пальцев веточки рядом, которая явно не знала, что делать,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мгновенно крепко обвила его ладонь. Ответ был более чем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опустил голову и поцеловал лозу, обмотанную вокруг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 здесь одного. Давай я заберу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поползла вверх по его руке, коснулась губ, а затем несколько раз качнулась вверх-вниз, показывая, что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вокруг Цзян Сюйбая начал истончаться. Лозы понемногу отступали, пока наконец все не собрались в одной маленькой веточке, крепко обвившей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успокаивающе похлопал себя по предплечью, поднялся и вышел из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 жителей, уже окруживших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их лицах не было обычной для NPC тупой неподвижности. Напротив, в них появилось живое выражение настоящих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староста сразу заметил лозу на руке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нашу святыню!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жители мгновенно бросились вперёд. Цзян Сюйбай оставался совершенно спокоен. Он сорвал с шеи подвеску, и в его руках тут же появились два изогнутых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по земле, уходя от налетевших людей, одновременно оказался у них за спиной, быстро поднялся и одним взмахом перерезал горло сразу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кровь мгновенно забрызгала лица окружающих; несколько капель попали и на безупречно чистую одежду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жители словно не замечали двух упавших тел и по-прежнему бросались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скользил между ними. Везде, где он проходил, брызгала кровь, и белая одежда постепенно покрывалась большими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 последний человек, сам Цзян Сюйбай тоже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руками, сбрасывая остатки крови с клинков, убрал оружие, а затем одним пинком опрокинул стоявшую перед храмом статую. И, как он и ожидал, под ней обнаружилась деревянная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достал её и открыл. Внутри спокойно лежали два кроваво-красных самоцвета — глаза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коробку к груди, Цзян Сюйбай развернулся и побежал на гору. Едва войдя в храм, он увидел Лу И, сидевшего, прислонившись к гробу. На губах ещё не высохла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Сюйбая сердце ухнуло вниз. Он быстро подошёл и обеими руками обхватил лицо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Туаньтуань! Туаньтуань,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услышал голос Цзян Сюйбая и постепенно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протянул руки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деревенский родовой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почему я должен был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родовом храме они запечатали большую часть моей силы. У неё нет разума. Ты вошёл туда без подготовки — она могла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улыбнулся и похлопал Лу 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руку. Лоза по-прежнему крепко обвивала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совсем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лозу, обвившую руку Цзян Сюйбая. Почему-то от неё исходило какое-то странное чувство, очень похожее на...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