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прозвучать, как Жэнь Анья уже сорвалась с места следом, по пути ещё и дёрнув за собой Ю Цзиньхао.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Цзиньхао, споткнувшись на первых двух шагах, тут же пришёл в себя и быстро нагнал остальных. Один только Юань Юнь всё ещё оцепенело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старосты, обращённый на него, становился всё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наконец привёл Юань Юня в чувство. Он весь вздрогнул, резко развернулся и, уже не разбирая дороги, со всех ног помчался туда, куда убежали Цзян Сюйбай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жажда жизни раскрыла в нём скрытый потенциал: преследовавшие его жители деревни мгновенно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прямиком побежал к двухэтажному особняку. Остальные боялись возвращаться к своим жилищам, поэтому тоже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стремительно влетел в дверь, но, обернувшись, увидел, что остальных что-то удерживает у входа: как бы они ни пытались, сделать ещё хотя бы шаг вперёд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подбирались всё ближе, топот множества ног уже отчётливо слышался. И в тот момент, когда троица почти отчаялась, преследователи остановились. Они с явной опаской посмотрели на особняк перед собой и в конце концов лишь нехотя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скрылись из виду, все трое с облегчением выдохнули и только теперь смогли как следует рассмотреть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Светло-бежевые наружные стены были без единого пятнышка, на террасе второго этажа стояли изящные плетёные кресла, даже оконные стёкла блестели от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с удивлением уставился на особняк, который одним своим видом выбивался из всей деревни, а затем посмотрел на стоящего внутри Цзян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все эти дни жил вот здесь? А что тогда значат моё окно, из которого дует, шатающаяся кровать и одеяло в дырах? Что мы, значит, закаляем характер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 тоже посмотрела на Цзян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подозревать, что у тебя в этой игре блат. Кто-то явно открыл тебе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взгляде обычно молчаливого Ю Цзиньхао читалось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невинно им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Наверное,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невинном тоне было что-то до невозможности раздражающее. У троих аж зубы зачесались, но сделать Цзян Сюйбаю они всё равно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они вдруг сообразили, что идти им, похоже, некуда. Ночью выходить наружу нельзя, в этот особняк их не пускает, а после воспоминания о жителях деревни, которые совсем недавно будто мечтали содрать с них кожу и вытянуть жилы, возвращаться в свои дома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троица могла лишь неловко стоять на месте 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время обеда. Может, вернётесь и посмотрите? Испытание ведь не может загнать вас в совершенно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деревни, скорее всего, просто NPC, созданные испытанием. В определённых местах они разыгрывают определённые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погнались они за нами, вероятно, потому, что мы запустили конкретную сюжетную сцену. Если жители вернутся домой, домашний сценарий должен активироваться заново и перекрыть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подумали и решили, что в этом есть смысл. Даже Жэнь Анья задумалась: почему она, пройдя столько испытаний, ни разу до такого не додумалась?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здесь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Жэнь Анья попала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дальше с ними не пошёл. Трое отправились обратно в деревню вместе, всю дорогу осторожно выглядывая по сторонам и боясь наткнуться на жителей, которые снова захотят их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дом Ю Цзиньхао. Хозяйкой там была тётушка, которая только что участвовала в погоне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подошли, как дверь со скрипом отворилась, и из дома вышла та самая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мгновенно напряглись. Однако женщина словно совершенно забыла о недавних событиях и улыбнулась им. Вот только улыбка эта выглядела до жути зловеще: уголки губ растянулись чуть ли не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Ю Цзиньхао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вернулся! Я уже обед приготовила, только что тебя вспоминала. Давай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Похоже, Цзян Сюйбай и правда оказался прав: у них совсем не осталось памяти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Цзиньхао с сомнением подошёл ближе, слегка согнув колени и готовый в любой момент сорваться с места. Но даже когда до тётушки осталось около метра, ничего странного не произошло. Все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Сюйбай, дождавшись их ухода, тайком вернулся к родовому храму, перед которым только что преклонялись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никого не было. Перед дверью остались лишь каменная статуя и несколько высохших трупов, привязанных к 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статуе и внимательно оглядел её сверху донизу. В чертах ещё можно было узнать лицо Лу И, но на месте глаз зияли две впадины, словно раньше там что-то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такая мысль мелькнула в голове, Цзян Сюйбай всё сильнее убеждался,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статую, он подошёл ко входу в родовой храм. Стоило остановиться перед дверями, как ему показалось, будто что-то внутри манит его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протянул руку, но не успел даже коснуться створок, как они сами разошлись в стороны. Навстречу пахнуло холодом и лёгкой затхлостью.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стоял день, солнечный свет совсем не проникал внутрь. Даже при распахнутой двери перед глазами лежала густая тьма, похожая на огромного зверя из бездны, способного одним глотком проглотить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не задержался ни на секунду и шагнул внутрь. В тот же миг дверь за спиной с грохотом захлопнулась, а плотная тьма превратилась в бесчисленные чёрные руки, цеплявшиеся за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Заходи... Скорее заходи. Погрузись в бездну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Сюйбаю войти, как он почувствовал, что по его телу скользят сразу несколько пар рук, а ещё одна сзади толкает его вперёд. Вдалеке замерцал тусклый огонёк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стол для подношений. Кроме свечи, на нём лежал лишь один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лепестки были тонкими, как крылья цикады, и в свете свечи даже просматривались прожилки. Но сейчас они бессильно поникли, будто в цветке совсем не осталось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Сюйбая сама потянулась к парным клинкам, висевшим у него на шее. Кончик пальца задел лезвие, выступила капля крови и упала на увядший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прожилкам лепестков, постепенно расползаясь дальше. Белизна окрашивалась всё более густым красным, и, когда покраснел последний лепесток, цветок вновь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Лу И, спавший в гробу, внезапно распахнул глаза. Он посмотрел вниз; его взгляд прошёл сквозь лес и достиг родового храма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 изменилось. Он попытался вырваться из печати и спуститься к нему, но после всех усилий смог лишь отвернуть голову и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среди придорожных цветов потянулись к родовому храму, но каждый раз, приближаясь к нему, сгорали в внезапно вспыхивающем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цветок становился всё краснее. Расправившиеся веточки начали расти, поползли вверх по руке Цзян Сюйбая, а затем оплели всё его тело. Со стороны казалось, будто его заключили в кокон из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кокона сознание Цзян Сюйбая постепенно затуманилось. В этом смутном состоянии ему показалось, что он оказался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