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не лгу. Когда я только что проходила мимо, этот дом был совершенно цел. И зачем вообще мне вас обманывать? Мне самой от этого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вошёл глубже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обязательно лжёшь. Это только одна из версий. В такой ситуации нужно перечислить все возможные варианты, а потом по одному исключать, пока не останется правильный. Но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из обломков какую-то вещь — белую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заколка твоя,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Анья машинально подняла руку к волосам. Пальцы коснулись пустого места: заколка, которая была у неё на голове, непонятно когда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отреагировала слишком бурно, она быстро поправила выражение лица и робко взглянула на Цзян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ещё вчера отдала её Бай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сжал заколку. Раздался щелчок, и в его руке появился острый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предмет из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качеству этого кинжала, ещё и высокоуровневый предмет. Наверняка стоил немало очков. Ты действительно могла просто подарить его Бай Чучу?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кинжалу вид заколки, Цзян Сюйбай шаг за шагом подошёл к Жэнь 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догадался, ты вовсе не новичок. Ты опытный игрок, причём довольно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тебя есть функция скрытия уровня ID или изменения ID, поэтому мы видим только тот уровень, который ты сама хочешь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ладонь с заколкой, слегка склонил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Анья несколько секунд смотрела ему в глаза, затем коротко рассмеялась. От прежней робости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заколку с ладони Цзян Сюйбая и провела пальцами по узору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умный. Я прошла столько испытаний, и ты первый, кто раскрыл мою маскировку. Если честно, теперь я уже подозреваю, что ты тоже опытный игрок, скрывающий свою личность,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прости, но я действительно новичок. В этом сомнений нет. А твою личность раскрыл, наверное, просто потому, что слишком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Юань Юнь не ожидал такого поворота и уставился на Жэнь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исчезновение Бай Чучу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Бай Чучу, Жэнь Анья перестала улыбаться. Немного подумав,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Но она сама напросилась.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Чучу — лицемерка. Я таких опытных игроков повидала много. В начале игры делают вид, будто они такие благородные: мол, сами опытные и помогут новичкам пройти испытание. На деле им просто нужно несколько козлов отпущения, чтобы в критический момент подставить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лозы пробили окно, и мне пришлось выбежать наружу. Там я как раз столкнулась с Бай Чучу, которая тоже спасалась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держала ухо востро. И не зря: когда мы уворачивались от цветов, она вдруг схватила меня и заслонилась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быстро среагировала и сама дёрнула её обратно, поставив перед собой. Вот она и умерла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дом теперь выглядит так — этого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наклонился и нашёл в луже крови на земле упавший лепесток. Только этот цветок отличался от цветов Туаньтуаня: в красном проступали тонкие белые прожилки, словно изначально белый лепесток окрасился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перечислял правила, он вроде говорил, что нельзя срывать красные цветы. Значит ли это, что в деревне существуют цветы и других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они видели только красные. А теперь появился ещё и белый цветок, окрашенный кровью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Сюйбая постепенно сложилась догадка. Он выпрямился и стряхнул с рук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 дома тех, кто умер вчера. Думаю, там тоже что-нибудь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после того как Цзян Сюйбай раскрыл личность Жэнь Аньи, остальные невольно начали воспринимать его как опору. Услышав предложение, все согласились и решили действовать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остальных находились на другом конце деревни. Первым им попался дом мускулистого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целым он тоже не остался. Перед ними лежали обугленные развалины. Запах горелого дерева смешивался с кровью и бил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вокруг всё так же была покрыта огромными пятнами крови, но других лепестков Цзян Сюйбай не нашёл. Похоже, тот лепесток у дома Бай Чучу просто случайно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проверили остальные дома. Ни один дом погибшего игрока не сохранился. Некоторые, как у Бай Чучу, полностью рухнули, другие, как у мускулистого мужчины, сгорели до чёрного каркаса.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вообще не осталось дома — только яма глубиной в человеческий рост, а на её дне виднелись чёрные следы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последнему дому, впереди раздался гул множества голосов. Игроки пошли на звук и увидели деревенских жителей, которые каждое утро куда-то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впереди напоминало родовой храм. Перед входом стояла каменная статуя высотой около двух метров, а рядом — несколько деревянных стоек. К ним были привязаны игроки, погибшие за последние дни, включая Бай Чучу и того неприятного мужчину, который умер сразу после входа в испытание. Все превратились в высохшие трупы без капли крови, и узнать их можно было только по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перед храмом все жители деревни лежали ниц, неподвижно обращённые к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стоял на коленях впереди всех, сложив ладони перед собой, и что-то непрерывно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 ли остальные, неизвестно, но Цзян Сюйбай разобрал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Бог цветов, большую часть требуемых вами жертв мы уже подготовили. Завтра, когда начнётся ритуал, я преподнесу вам и всех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вас благословить деревню Минцюань, чтобы в будущем году ветры и дожди приходили вовремя. Я, староста деревни в шестьдесят четвёртом поколении, вместе со всеми жителями склоняюсь перед вами в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смотрел на эту жуткую сцену. И без того белое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сказал совсем тихо. Но стоило словам прозвучать, как староста впереди резко обернулся и уставился прямо на них. Его мутные глаза были словно отравленные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жители, до этого лежавшие ниц, одновременно подняли верхнюю часть тела и повернули головы к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десятков пар глаз Юань Юнь сглотнул, закатил глаза и почти решил просто потерять сознание. Вот только боль от оторванной руки заставляла его оставаться особенно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дело плохо, Цзян Сюйбай инстинктивно развернулся и бросился обратно в деревню. Подошвы оттолкнулись от усыпанной камнями дороги, оставив в пыли два неглубоких следа. И при этом он не забыл крикнуть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http://bllate.org/book/20618/2061584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