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совершенно не испугался. Он протянул руку и ткнул огромный цветок в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Кровь пить можно, но руку мне не откусывай.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цветочная чаша медленно опустилась, раскрыла рот и целиком втянула кисть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зубцы скользнули по запястью. Было щекотно, но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цветок выплюнул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осмотрел её — никаких следов. Боли он и правда не чувствовал, только возникло странное ощущение, будто его рука была леденцом, который кто-то долго облизывал.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цветок над ним слегка дрожит, Цзян Сюйбай почувствовал неладное и ухватился за один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тревога в сердце Цзян Сюйбая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цветок зашевелился. Лепестки часто задрожали, а потом он резко рухнул на Цзян Сюйбая и накрыл его целиком. Снаружи остались только две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сразу погрузился во тьму. Странный аромат заполнил нос и заставил голову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Цзян Сюйбай на ощупь нашёл зубцы, которые беспорядочно покусывали его, но по-настоящему не прокусывали кожу, и с силой вытащил себя из цветочного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выскользнула, и цветок недовольно зашевелился. Лозы потянулись к Цзян Сюйбаю и начали обвивать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мешали двигаться, Цзян Сюйбай не стал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 только тогда заметил, что окно непонятно когда успело открыться. Цветок проник внутрь с улицы, а лоза, весь день обвивавшая его запястье,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времени не было. Цзян Сюйбай прямо через окно выбрался наружу и легко приземлился. Даже второй этаж не доставил ему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вдоль лозы цветка, он побежал вверх по горе. Добравшись до середины склона, Цзян Сюйбай машинально обернулся и увидел, что всю деревню покрыли лозы. Между ними цвели бесчисленные красные цветы самых разных размеров. В ночной темноте картина была жуткой и одновременно завораживающе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Цзян Сюйбай не собирался. Он снова повернулся и побежал вверх. Наконец впереди появился храм. Он распахнул дверь, быстро вошёл и направился прямо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гроб был совершенно чёрным, а теперь по его поверхности проступили ярко-красные символы. Крышка, которую утром Цзян Сюйбай сдвинул, снова оказалась закрыта. Более того, вокруг неё было обмотано несколько толстых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уже несколько раз обвивший Цзян Сюйбая, рос из отверстия, пробитого прямо в крышке гроба. Лозы, покрывшие деревню, тоже расходились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тело Лу И всё ещё находилось в гробу. Цзян Сюйбай не понимал, почему всё стало таким, и не мог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красные символы и цепи. Похоже на какую-то печать. Значит, грубой силой её, скорее всего,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Разнервничавшись, Цзян Сюйбай по привычке начал тереть пальцы. Вдруг что-то вспомнил, коснулся шеи и вытащил наружу цепочку. На ней висели два маленьких ножа, похожих на парные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один, опустил голову и тихо произнёс несколько слов. По металлу пробежал свет, и в руке появилась изогнутая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со всей силы рубанул по одной из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«хруст» — с виду прочнейшая цепь мгновенно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Сюйбая загорелись. Он ускорился, одну за другой перерубил остальные цепи, а затем просто с размаху ударил клинком по крышке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крышка раскололась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всё так же спокойно лежал внутри, как и утром. Только теперь он выглядел ещё более безжизненным, а лоза, обвивавшая Цзян Сюйбая, росла прямо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Лу И! Туаньтуань!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позвал несколько раз. Лу И не реагировал. Тогда он попытался поднять его из гроба, но как ни старался, не смог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нахмурился. Его взгляд упал на место, откуда из груди Лу И выходила лоза, и вдруг он заметил там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одежду Лу И — и увидел железный штырь толщиной примерно в два пальца, вбитый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Цзян Сюйбая мгновенно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отодвигал одежду и увидел, что запястья и лодыжки, прежде скрытые широкими рукавами и штанинами, тоже были прибиты железными штырями.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Цзян Сюйбая сжалось от кислой боли, губы задрожали. Цветок, обвивавший его, утешающе шевельнул огромными лепестками и несколько раз похлопал по спине, будто неуклюже пытался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за спиной. Цзян Сюйбай резко обернулся и увидел совершенно невредимого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подошёл и мягко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ты это видел. Не думал, что всё равно не смогу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вытер слёзы о одежду человека перед собой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сел на каменную ступеньку и посадил Цзян Сюйбая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мой настоящий прежний облик. То, что ты видел днём, как и я сейчас, — лишь моя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показывать тебе всё это. Но сегодня полнолуние, и скрыть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крепче вцепился в одежду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Кто сделал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положил подбородок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Прошло слишком много времени. А больно ли было... наверное. Я тоже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поднял голову и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провёл кончиками пальцев по щеке Лу И, и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забыл, не надо вспоминать. Ничего хорошего там всё равно не было. Я сам докопаюсь до правды и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улыбнулся и слегка прикусил губу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И не рассказал ему кое-что. Каждое полнолуние его сила резко возрастала, и тогда он превращался в лишённую разума машину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Сюйбай только что разрушил печать на гробе, вместе с этим он вернул Лу И утраченный разум. А что до убийств... пока Цзян Сюйбай не пострадал, остальное не имело значения. Для Лу И убийство и так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не заметил его мыслей. Он отпустил Лу И, снова подошёл к гробу и принялся разбираться, как вытащить железные штыри. Он уже пробовал руками — они не двигались. Сверху ещё лежал слой печати, который не могла разрушить даже изогнутая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потянул Цзян Сюйбая к себе и ущипнул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вытаскиваются — и не надо. На меня это всё равно почти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обязательно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двухэтажный дом Цзян Сюйбай больше не вернулся. Он остался на горе рядом с Лу И и время от времени рассказывал ему забавные истории о том, что происходило между ними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общий чат игроков внезапно оживился. Сообщения одно за другим начали всплывать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