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 был из натурального дерева, на стенах висели картины маслом, подобранные со вкусом, а возле кровати лежал ковёр. Обстановка была слишком хороша для отсталой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если подумать, они уже находились внутри испытания, так что ждать от этого места соответствия обычному миру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Комната очень хорошая.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Сюйбай вежливо поблагодарил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Ваньюэ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Обед уже готов. Пойдём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Столовая находилась на первом этаже. Увидев на столе слишком уж обильную и аппетитную еду, Цзян Сюйбай едва заметно шевельнул глазами. Дождавшись, пока Ваньюэ сядет, он устроился напротив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скорее. Я очень долго готовила этот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Цзян Сюйбай услышал в её голосе ожидание.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голову, взял палочками немного еды и положил в рот. Уголки губ тут же дёрнулись.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 нельзя судить мир испытания по обычной логике. На вид всё было совершенно нормальным — и цвет, и запах, и подача, — но вкус оказался таким, что словами не описать.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Ваньюэ напротив всё ещё смотрела на него во все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Сюйбай оказался в положении, когда нельзя ни проглотить, ни выплюнуть. В конце концов он только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Ваньюэ наконец расцвела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ешь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положила кусочек себе в рот — и в следующую секунду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две секунды Ваньюэ выплюнула еду и подняла глаза на Цзян Сюйбая, слегка склонив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правда считаешь это вкусным?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Сюйбай замер. Вопрос был смертельно 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Скажет, что невкусно, — вдруг она рассердится и нападёт? Скажет, что вкусно, — вдруг заставит доесть всё до конца?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обеих сторон ловушка.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Цзян Сюйбай положил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вкусно, просто я уже наелся. Спасибо за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Ваньюэ стало трудно описать.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наелся, хорошо. Я пойду отдохну. Можешь сам осмотреться. Только вечером вернись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почти бегом скрылась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Сюйбай проводил её взглядом до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NPC был странным. Постоянно казалось, будто Ваньюэ специально пытается сблизиться с ним. Но он всего лишь новичок, только попавший сюда. Что в нём могло её заинтересовать?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она явно отличалась от остальных деревенских NPC.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придумав ответа, Цзян Сюйбай принялся осматривать дом. В конце концов его взгляд остановился на цветочном горшке на балконе.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нём рос тот самый маленький красный цветок, которых в деревне было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Цзян Сюйбаю вдруг захотелось прикоснуться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уже потянулась вперёд, когда его будто резко выдернуло из наваждения. Кончики пальцев замерли всего в двух-трёх сантиметрах от лепестков. Он мгновенно отдёрнул руку, словно его ударило током, и сильно тряхнул головой, прогоняя странное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цветок нельзя трогать!!!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Сюйбай в последний раз посмотрел на него. Узор на лепестках под солнечным светом отливал зловещим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и вышел из особняка. Полуденное солнце палило особенно сильно, и от яркого света всё вокруг будто покрывалось сияющим ореолом.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не было ни души. Кроме солнца в небе, даже ветер отсутствовал. Вокруг стояла странная, давящая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Сюйбай бесцельно бродил по деревне. Подошвы шуршали по сухой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остановился. Впереди неподвижно стоял человек — тот самый мускулистый мужчина, который присоединился к ним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застыл перед кустом маленьких красных цветов. Глаза были пустыми, словно у лишённой души марионетки.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механически дёрнулась. Мужчина протянул руку к цветам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Сюйбай стоял неподалёку и совершенно не собирался его останавливать.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кончики пальцев мужчины коснулись цветка, до этого спокойно прятавшиеся среди травы растения будто ожили. Покрытые шипами лозы бешено полезли вверх по его руке, а колючки впились в плоть. Мужчина словно не чувствовал боли — всё так же стоял с отсутствующим выражением, удерживая руку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Лозы мгновенно оплели всю руку. В следующую секунду кровь начала исчезать с лица мужчины, кожа быстро сморщилась и посерела. Очень скоро он превратился в высохший труп и с глухим стуком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Сюйбай посмотрел на цветок и заметил, что тот будто стал ещё краснее. Почувствовав его присутствие, лоза, отступая, изогнулась в его сторону и несколько раз дрогнула, прежде чем полностью скрыться среди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Цзян Сюйбай ощутил от зарослей знакомую энергию. Совсем как... Туаньтуань.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перевёл взгляд с цветов дальше и вдруг заметил, что все цветочные заросли в деревне соединены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у них может быть единый источник?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ведут эти цветы? Или откуда они растут?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Сюйбай вспомнил своё отличающееся от остальных задание: найти гроб. Может быть, гроб как-то связан с этими цветами? Тем более от них исходила энергия Туаньтуаня.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Задумавшись, он пошёл вдоль зарослей. В конце концов дорога привела его к подножию горы. Все цветы сходились здесь, словно красная река, а потом извивались вверх по склону и исчезали в глубине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Сюйбай посмотрел на небо. Уже начинало темнеть. Сегодня подниматься в гору было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в двухэтажный дом. На столе стояла новая еда — всё такая же идеальная на вид, только Ваньюэ нигде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Сюйбай сел за стол и с некоторым недоверием попробовал кусочек. На этот раз вкус оказался вполне хорошим, и желудок, голодавший весь день, наконец получил нормальную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лестнице Ваньюэ осторожно высунула голову. Увидев, что Цзян Сюйбай ест, она довольно улыбнулась и тихо ушла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Цзян Сюйбая на миг замерла. Он обернулся, посмотрел назад и как ни в чём не бывало продолжил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наелся и положил нож с вилкой, всё со стола мгновенно исчезло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Сюйбай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славно. Даже убирать самому не пришлось.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он умылся и сразу лёг спать. Непонятно почему, хотя внутри испытания повсюду должна была подстерегать опасность, именно здесь он спал особенно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 над деревней разорвался пронзительный крик, нарушив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Сюйбай резко проснулся и повернулся к окну. Снаружи к стеклу прижималась лоза, на которой особенно ярко цвёл маленький красный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с кровати и подошёл к окну, с любопытством разглядывая цветок. Сердце невольно забилось быстрее. Слишком похоже. Даже через стекло он чувствовал исходившую от него энергию Туаньтуаня.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Туаньтуань,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Сюйбай приложил ладонь к стеклу. Лоза снаружи дрогнула, медленно приблизилась и прижалась к его руке с другой стороны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между ними царила почти нежная романтика, а вот в остальной деревне происходило совсем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http://bllate.org/book/20618/2061578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