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Переговоры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наглости Линь Юйцин поперхнулась. Вся её хвалёная светская грация едва не разлетелась вдребезги. Она закашлялась, а в груди, где и без того клокотало холодное недовольство, вспыхнул настоящий гнев. Её идеальные брови сошлись у переносицы. Она уже собиралась обрушить на наглеца всю свою ярость, как вдруг со второго этажа с грохотом и топотом скатилась женщина. Это была Ли Цзысянь, примчавшаяся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перепачканном масляной краской фартуке, со всклокоченными волосами и землистым лицом, она уставилась на гостью безумными, обведёнными глубокими тенями глазами. Подлетев прямо к Линь Юйцин, Цзысянь отчаянно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Сестрица! Сколько бы у тебя ни было деньжищ, как бы ты их ни загребала, умоляю, не трать их на смазливых альфонсов! Спускай миллионы на спа, массажи, косметологов, фитнес, путешествия — на что угодно! Но ради всего святого, держись подальше от мужиков!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опешила. Отпрянув назад, она буквально вжалась в спинку дивана. Телохранители тут же выросли перед ней живой стеной, преграждая сумасшедшей путь. Но Ли Цзысянь было не остановить. Словно видя в элегантной даме саму себя в прошлом и желая уберечь её от тех же граблей, она заговорила с надрывной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на меня посмотри! Взгляни на это несчастье! Я всего-то пригрела одного мелкого актёришку, а теперь торчу банку десятки миллионов! До конца дней не расплачусь! Приходится сутками пахать у мольберта, чтобы хоть как-то концы с концами сводить! Ты хоть представляешь, каково это — рисовать по двадцать часов в день? Меня от этих кистей уже тошнит, а долг почти не убывает!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безумный, блуждающий взгляд и осунувшееся лицо так и кричали о глубоком раскаянии. Однако, когда до Линь Юйцин наконец дошёл смысл этой тирады, она задрожала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неслыханная дерзость! — ледяным тоном оборвала она художницу. — Что за чушь вы несёте? Каких ещё альфонсов?!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Цзысянь, решив, что богатая дамочка просто упрямится, ткнула пальцем в сторону Тан Лофаня: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Ты уже второй день подряд прибегаешь к нашему Су Лэ. Разве не для того, чтобы купить его любовь? Поверь, сестрица, он тебе не по карману! Даже не пытайся!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со стоном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умоляю, помолчи... Иди лучше наверх, поспи.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подоспела Сяо Цяо. Перехватив брызжущую эмоциями художницу, она виновато улыбнулась Линь Юйцин: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 простите нашего Учителя Ли. Просто у неё богатый и крайне болезненный опыт в этих делах. Она от чистого сердца пытается спасти вас от той же ошибки. Пожалуйста, откажитесь от своих видов на нашего Учителя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Цзысянь закивала как заведённая: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Сестрица, если бы не этот мерзавец, я бы сейчас тоже сидела тут — вся такая холёная, ухоженная, благородная! А теперь погляди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театрально взвыла: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дали второй шанс, я бы только картины писала! Никаких мужиков в моей жизни больше не было бы!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была в глубоком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сумасшедший дом?!"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 таком месте А-Хуай учится рисовать?!"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тут у всех преподавателей крыша поехала!"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тем временем мягко взял старшую сестру за плечи и успокаивающе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тут вышло недоразумение. Я сам со всем разберусь. Сяо Цяо, уведи её наверх, пусть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крикливой парочкой закрылась дверь, Тан Лофань вальяжно опустился в кресло напротив Линь Юйцин. На его губах играла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выяснили, что вы пришли не за этим... то зачем же тогда,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плясали лукавые искорки. Линь Юйцин окончательно осознала, что этот мальчишка с самого начала над ней издевался. Он намеренно выставил её в дурацком свете, да ещё и натравил на неё ту умалишённую, чтобы сорвать переговоры. Её взгляд заледенел. Прищурившись, она принялась заново оценивать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Молод, чертовски хорош собой. Вроде бы обычный вчерашний студент — пылкий, весёлый. Но при этом держится поразительно хладнокровно, ни капли не теряясь. И лицо какое-то смутно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эта мысль промелькнула у неё в голове, как вызывающая ухмылка юноши вновь разжгла в ней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он наглец! Ещё какой!"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толпу вооружённых амбалов за её спиной, но даже бровью не ведёт. Вместо этого издевается и умудряется полностью диктовать свои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Непростой мальчик. Настоящий манипулятор. Неудивительно, что её А-Хуай так голову потерял, что под колёса ради него 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Юйцин была не из робкого десятка. За долгие годы в высшем свете она навидалась самых изощрённых прихлебателей, стерв и карьеристов. Этот юнец явно разглядел в её сыне золотую жилу и решил покрепче в неё вцепиться. Что ж, у неё припасено достаточно способов поставить выскочку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изобразила безупречную светскую улыбку, однако её прекрасные миндалевидные глаза оставались холодными 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мой, давай без притворства, — вкрадчиво, растягивая слова, произнесла она. — Я прекрасно знаю, на кого ты нацелился. Мой сын тебе не под силу. Птица не твоего полета. Смотри не сорвись, когда попытаешься запрыгнуть повыше. Костей ведь потом не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"Нацелился на её сына?"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наконец уловил суть претензий этой статной дамы. В памяти всплыл вчерашний инцидент в больнице, когда одноклассник Линь, едва услышав о приезде матери, чуть ли не силой заставил его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значит, вы мама одноклассника Линя? — с лёгким недоумением спросил он. — Кажется, между нами произошло какое-то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"Одноклассник Линь?"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сын всё-таки воспользовался её девичьей фамилией, чтобы скрыть своё происхождение. Эта деталь почему-то польстила самолюбию Линь Юйцин, но она лишь пренебрежительно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разыгрывать комедию. Мне досконально известно всё, что происходит между тобой и моим сыном. И чего ты от него добиваешься — тоже не секрет. Позволь предупредить тебя заранее. Во-первых, породниться с нашей семьёй для такого, как ты — несбыточная мечта, глупый юношеский бред. Во-вторых, у моего сына уже есть будущий супруг — молодой человек из благородной и влиятельной семьи, они идеально подходят друг другу. Тебе, с твоей сомнительной репутацией и грязными помыслами, до него как до луны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прекрасно понимал, что женщина глубоко заблуждается. Из уважения к матери своего спасителя он поначалу хотел спокойно разъяснить ситуацию и закрыть тему. Однако сравнение с мифическим суженым одноклассника Линя и уж тем более эпитеты вроде "сомнительный тип" и "грязные помыслы" задели его за живое. Тан Лофаню это очень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какой этот жених у него, оказывается, благородный... Аж смешно."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внутренне усмехнулся, но внешне сохранил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вы готовы мне предложить, тётушка, чтобы я исчез с горизонта вашего драгоценного наследника? — невинным тоном поинтересовался он. — Если сумма меня устроит, обещаю больше никогда не крутиться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маска и сброшена. Обычный вымогатель."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торжествующе улыбнулась. Сделав небрежный жест телохранителю за спиной,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По крайней мере, ты умеешь вовремя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амбалов молча шагнул вперёд, достал чековую книжку и, вписав сумму, с размаху опустил заполненный листок на стол прямо перед юношей. Тан Лофань скользнул взглядом по цифрам.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"Ого, недурно. Это даже больше той мелочи, что старший брат подбрасывает мне на карманные расходы."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тонкими пальцами бумажку, он помахал ей в воздухе. В его красивых глазах заплясали бесенята: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тётушка. Будьте спокойны, я вас не разочарую.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мальчик, — ледяным тоном произнесла Линь Юйцин, и в её голосе зазвучала неприкрытая угроза. — Раз уж взял деньги, изволь выполнять условия. Убирайся из города S прямо сегодня. Чтобы мой сын больше никогда тебя не видел. Иначе я лично позабочусь о том, чтобы ты оказался в месте, о котором даже в кошмарах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как страшно-то..."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Тан Лофань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переживайте вы так. Честно говоря, ваш сын меня совершенно не интересует. Вы всё это сами себе напридумывали. Но деньги я, пожалуй, заберу. Считайте это компенсацией за моральный ущерб. И ещё кое-что... — юноша сделал паузу, чеканя каждое слово: — У меня тоже скоро свадьба. И мой жених уж точно побогаче вашего сына будет. Так что уезжать из города S я не планирую. А если захотите как-то мне навредить... Что ж, милости прошу,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издевательский тон окончательно вывел Линь Юйцин из себя. Взял миллионы, но смеет утверждать, будто А-Хуай ему сто лет не сдался! Это что же получается, её идеальный сын за ним бегает в одностороннем порядке?! Сам навязался?! Да ещё и заявляет, что его жених богаче! Какая чушь! Во всём городе S среди молодого поколения нет никого успешнее, богаче и влиятельнее её А-Хуая!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"Поистине, лягушка на дне колодца не видит неба и принимает болотную грязь за сокровище!"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едва не сорвались с её губ. Ей безумно хотелось высказать всё прямо в лицо этому наглецу: «Да мой сын — Хэ Хуай! Президент Корпорации семьи Хэ! А его суженый — Тан Лофань, третий молодой господин великой семьи Тан, одного из богатейших кланов города S! А ты кто такой, жалкий безымянный мазилка?!»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 трудом сдерживала бушующую внутри бурю, обдумывая, как проучить зарвавшегося юнца, у входа в студию Илань звякнул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ещё принесло?"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нахмурилась. Светить своим лицом перед посторонними в такой дыре ей совсем не улыбалось. Прикрыв глаза, она едва заметным жестом приказала телохранителю насторожиться. Однако, скользнув взглядом по вошедшему посетителю, она обомлела.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высок, строен и необычайно хорош собой. От всей его фигуры веяло мягким, благородным спокойствием, словно от изысканного резного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Юэ? — вырвалось у Линь Юйцин.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тоже удивлённо обернулся и в ту же секунду радостно подскочил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Юэ!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вопроса прозвучали практически в один голос. Линь Юйцин и Тан Лофань недоумённо переглянулись. Сам Ли Янь, использовавший имя Гуань Юэ, растерялся ещё больше. Он переводил взгляд с юноши на пожилую даму 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Линь? А вы как тут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Юйцин, разумеется, не могла признаться, что пришла устраивать разборки с потенциальным любовником своего сына. Неловко кашлянув, она попыталась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Мой сын берёт здесь уроки. Решила заглянуть, познакомиться с местными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изумился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поспешно перебила его женщина, не дав озвучить фамилию Хэ. — Именно. Он учитель Линь Хэя. А ты? Тоже решил заняться живописью?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мгновенно всё понял и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к учителю Су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Лофань, вновь встретив своего кумира, буквально сиял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ко мне? Но откуда вы узнали, где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знакомый раздобыл пригласительный на художественную выставку, которая пройдёт в городе S через пару месяцев, — мягко пояснил Ли Янь. — Ради любопытства я заглянул в каталог участников и наткнулся на название студии Илань и имя художника — Су Лэ. Решил зайти наудачу. И, признаться, до последнего не верил, что это действительно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Благородный, красивый мужчина смотрел на юношу сверху вниз, не в силах скрыть переполнявшую его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рад, что отыскал тебя, — тихо, с затаённым вздохом произнес он, словно обрёл давно потерянное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Лофань от избытка чувств не удержался и слегка потянул его за рукав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безумно рад нашей встрече! Давайте обменяемся номерами? Хотелось бы общаться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отозвался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ошарашенно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здесь происходит?!"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меня такое чувство, будто на моего сына только что наставили ветвистые рога?!"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 ты, бред какой!"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А-Хуая же есть Тан Лофань, при чём тут эти двое?"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 впечатление было слишком сильным. Она уже твёрдо решила, что этот смазливый Су Лэ — парень крайне легкомысленный и ветреный. Будучи близкой подругой матери Сяо Юэ — точнее, Ли Яня, — она просто обязана была уберечь невинного молодого человека от сетей этого хитрого искусителя.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она осторожно отвела Ли Яня в сторонку и зашептала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откуда ты знаешь этого Су Лэ? Ты хоть представляешь, что он за фрукт? У него ведь уже есть жених! Причём он женится исключительно ради денег. Будь осторожен, не дай себя провести этому прохвосту!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 мгновение замер, переваривая информацию, а затем его лицо озарилось неподдельным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тоже по мужчинам?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Юйцин окончательно лишилась дара речи. Кажется, ситуация развивалась совсем не по её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http://bllate.org/book/20617/2146493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